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C37" w:rsidRPr="00FC00DC" w:rsidRDefault="002558C6" w:rsidP="002558C6">
      <w:pPr>
        <w:pStyle w:val="NoSpacing"/>
        <w:rPr>
          <w:rFonts w:ascii="Times New Roman" w:hAnsi="Times New Roman" w:cs="Times New Roman"/>
          <w:b/>
          <w:i/>
          <w:sz w:val="26"/>
          <w:szCs w:val="26"/>
        </w:rPr>
      </w:pPr>
      <w:r w:rsidRPr="00FC00DC">
        <w:rPr>
          <w:rFonts w:ascii="Times New Roman" w:hAnsi="Times New Roman" w:cs="Times New Roman"/>
          <w:b/>
          <w:sz w:val="26"/>
          <w:szCs w:val="26"/>
        </w:rPr>
        <w:t>No.</w:t>
      </w:r>
      <w:r w:rsidR="002D158A" w:rsidRPr="00FC00DC">
        <w:rPr>
          <w:rFonts w:ascii="Times New Roman" w:hAnsi="Times New Roman" w:cs="Times New Roman"/>
          <w:b/>
          <w:sz w:val="26"/>
          <w:szCs w:val="26"/>
        </w:rPr>
        <w:t>A</w:t>
      </w:r>
      <w:r w:rsidRPr="00FC00DC">
        <w:rPr>
          <w:rFonts w:ascii="Times New Roman" w:hAnsi="Times New Roman" w:cs="Times New Roman"/>
          <w:b/>
          <w:sz w:val="26"/>
          <w:szCs w:val="26"/>
        </w:rPr>
        <w:t>.</w:t>
      </w:r>
      <w:r w:rsidR="002D158A" w:rsidRPr="00FC00DC">
        <w:rPr>
          <w:rFonts w:ascii="Times New Roman" w:hAnsi="Times New Roman" w:cs="Times New Roman"/>
          <w:b/>
          <w:sz w:val="26"/>
          <w:szCs w:val="26"/>
        </w:rPr>
        <w:t>33024</w:t>
      </w:r>
      <w:r w:rsidRPr="00FC00DC">
        <w:rPr>
          <w:rFonts w:ascii="Times New Roman" w:hAnsi="Times New Roman" w:cs="Times New Roman"/>
          <w:b/>
          <w:sz w:val="26"/>
          <w:szCs w:val="26"/>
        </w:rPr>
        <w:t>/</w:t>
      </w:r>
      <w:r w:rsidR="003553B4" w:rsidRPr="00FC00DC">
        <w:rPr>
          <w:rFonts w:ascii="Times New Roman" w:hAnsi="Times New Roman" w:cs="Times New Roman"/>
          <w:b/>
          <w:sz w:val="26"/>
          <w:szCs w:val="26"/>
        </w:rPr>
        <w:t>1</w:t>
      </w:r>
      <w:r w:rsidRPr="00FC00DC">
        <w:rPr>
          <w:rFonts w:ascii="Times New Roman" w:hAnsi="Times New Roman" w:cs="Times New Roman"/>
          <w:b/>
          <w:sz w:val="26"/>
          <w:szCs w:val="26"/>
        </w:rPr>
        <w:t>/</w:t>
      </w:r>
      <w:r w:rsidR="002D158A" w:rsidRPr="00FC00DC">
        <w:rPr>
          <w:rFonts w:ascii="Times New Roman" w:hAnsi="Times New Roman" w:cs="Times New Roman"/>
          <w:b/>
          <w:sz w:val="26"/>
          <w:szCs w:val="26"/>
        </w:rPr>
        <w:t>20</w:t>
      </w:r>
      <w:r w:rsidRPr="00FC00DC">
        <w:rPr>
          <w:rFonts w:ascii="Times New Roman" w:hAnsi="Times New Roman" w:cs="Times New Roman"/>
          <w:b/>
          <w:sz w:val="26"/>
          <w:szCs w:val="26"/>
        </w:rPr>
        <w:t>1</w:t>
      </w:r>
      <w:r w:rsidR="003553B4" w:rsidRPr="00FC00DC">
        <w:rPr>
          <w:rFonts w:ascii="Times New Roman" w:hAnsi="Times New Roman" w:cs="Times New Roman"/>
          <w:b/>
          <w:sz w:val="26"/>
          <w:szCs w:val="26"/>
        </w:rPr>
        <w:t>0</w:t>
      </w:r>
      <w:r w:rsidRPr="00FC00DC">
        <w:rPr>
          <w:rFonts w:ascii="Times New Roman" w:hAnsi="Times New Roman" w:cs="Times New Roman"/>
          <w:b/>
          <w:sz w:val="26"/>
          <w:szCs w:val="26"/>
        </w:rPr>
        <w:t>-MCON/</w:t>
      </w:r>
      <w:r w:rsidRPr="00FC00DC">
        <w:rPr>
          <w:rFonts w:ascii="Times New Roman" w:hAnsi="Times New Roman" w:cs="Times New Roman"/>
          <w:b/>
          <w:sz w:val="26"/>
          <w:szCs w:val="26"/>
        </w:rPr>
        <w:tab/>
      </w:r>
      <w:r w:rsidRPr="00FC00DC">
        <w:rPr>
          <w:rFonts w:ascii="Times New Roman" w:hAnsi="Times New Roman" w:cs="Times New Roman"/>
          <w:b/>
          <w:sz w:val="26"/>
          <w:szCs w:val="26"/>
        </w:rPr>
        <w:tab/>
      </w:r>
      <w:r w:rsidRPr="00FC00DC">
        <w:rPr>
          <w:rFonts w:ascii="Times New Roman" w:hAnsi="Times New Roman" w:cs="Times New Roman"/>
          <w:b/>
          <w:sz w:val="26"/>
          <w:szCs w:val="26"/>
        </w:rPr>
        <w:tab/>
      </w:r>
      <w:r w:rsidRPr="00FC00DC">
        <w:rPr>
          <w:rFonts w:ascii="Times New Roman" w:hAnsi="Times New Roman" w:cs="Times New Roman"/>
          <w:b/>
          <w:i/>
          <w:sz w:val="26"/>
          <w:szCs w:val="26"/>
        </w:rPr>
        <w:t>Dated Falkawn,</w:t>
      </w:r>
      <w:r w:rsidR="00FC00DC" w:rsidRPr="00FC00DC">
        <w:rPr>
          <w:rFonts w:ascii="Times New Roman" w:hAnsi="Times New Roman" w:cs="Times New Roman"/>
          <w:b/>
          <w:i/>
          <w:sz w:val="26"/>
          <w:szCs w:val="26"/>
        </w:rPr>
        <w:t xml:space="preserve"> the</w:t>
      </w:r>
      <w:r w:rsidR="009215AF">
        <w:rPr>
          <w:rFonts w:ascii="Times New Roman" w:hAnsi="Times New Roman" w:cs="Times New Roman"/>
          <w:b/>
          <w:i/>
          <w:sz w:val="26"/>
          <w:szCs w:val="26"/>
        </w:rPr>
        <w:t xml:space="preserve"> 13th July</w:t>
      </w:r>
      <w:r w:rsidR="00025523">
        <w:rPr>
          <w:rFonts w:ascii="Times New Roman" w:hAnsi="Times New Roman" w:cs="Times New Roman"/>
          <w:b/>
          <w:i/>
          <w:sz w:val="26"/>
          <w:szCs w:val="26"/>
        </w:rPr>
        <w:t>, 2022</w:t>
      </w:r>
    </w:p>
    <w:p w:rsidR="002558C6" w:rsidRDefault="002558C6" w:rsidP="002558C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215AF" w:rsidRDefault="009215AF" w:rsidP="002558C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215AF" w:rsidRDefault="009215AF" w:rsidP="002558C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215AF" w:rsidRPr="00FC00DC" w:rsidRDefault="009215AF" w:rsidP="002558C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558C6" w:rsidRPr="009215AF" w:rsidRDefault="009215AF" w:rsidP="009215AF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215AF">
        <w:rPr>
          <w:rFonts w:ascii="Times New Roman" w:hAnsi="Times New Roman" w:cs="Times New Roman"/>
          <w:b/>
          <w:sz w:val="26"/>
          <w:szCs w:val="26"/>
          <w:u w:val="single"/>
        </w:rPr>
        <w:t>OFFICE ORDER</w:t>
      </w:r>
    </w:p>
    <w:p w:rsidR="009215AF" w:rsidRDefault="009215AF" w:rsidP="002558C6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2558C6" w:rsidRDefault="009215AF" w:rsidP="009215AF">
      <w:pPr>
        <w:pStyle w:val="NoSpacing"/>
        <w:spacing w:line="360" w:lineRule="auto"/>
        <w:ind w:lef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This is to notify all interested candidates to study B.Sc. Nursing course at Mizoram College of Nursing that admission is open till 29</w:t>
      </w:r>
      <w:r w:rsidRPr="009215AF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July, 2022 beyond which admission will not be entertained. </w:t>
      </w:r>
    </w:p>
    <w:p w:rsidR="009215AF" w:rsidRDefault="009215AF" w:rsidP="009215AF">
      <w:pPr>
        <w:pStyle w:val="NoSpacing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9215AF" w:rsidRPr="009215AF" w:rsidRDefault="009215AF" w:rsidP="009215AF">
      <w:pPr>
        <w:pStyle w:val="NoSpacing"/>
        <w:spacing w:line="360" w:lineRule="auto"/>
        <w:ind w:lef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Regular classes shall commence from 1</w:t>
      </w:r>
      <w:r w:rsidRPr="009215AF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hAnsi="Times New Roman" w:cs="Times New Roman"/>
          <w:sz w:val="26"/>
          <w:szCs w:val="26"/>
        </w:rPr>
        <w:t xml:space="preserve"> August, 2022.</w:t>
      </w:r>
    </w:p>
    <w:p w:rsidR="007A00F1" w:rsidRPr="00FC00DC" w:rsidRDefault="007A00F1" w:rsidP="009215AF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FC7759" w:rsidRPr="00FC00DC" w:rsidRDefault="002558C6" w:rsidP="009215AF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FC00DC">
        <w:rPr>
          <w:rFonts w:ascii="Times New Roman" w:hAnsi="Times New Roman" w:cs="Times New Roman"/>
          <w:sz w:val="26"/>
          <w:szCs w:val="26"/>
        </w:rPr>
        <w:tab/>
      </w:r>
      <w:r w:rsidRPr="00FC00DC">
        <w:rPr>
          <w:rFonts w:ascii="Times New Roman" w:hAnsi="Times New Roman" w:cs="Times New Roman"/>
          <w:sz w:val="26"/>
          <w:szCs w:val="26"/>
        </w:rPr>
        <w:tab/>
      </w:r>
    </w:p>
    <w:p w:rsidR="00971D00" w:rsidRPr="00FC00DC" w:rsidRDefault="00971D00" w:rsidP="00FC775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971D00" w:rsidRPr="00FC00DC" w:rsidRDefault="00971D00" w:rsidP="00FC775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FC00DC" w:rsidRDefault="00FC00DC" w:rsidP="00FC775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FC00DC" w:rsidRDefault="00FC00DC" w:rsidP="00FC775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D0C37" w:rsidRPr="00FC00DC" w:rsidRDefault="006D0C37" w:rsidP="00D77E84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</w:p>
    <w:p w:rsidR="007A00F1" w:rsidRPr="00FC00DC" w:rsidRDefault="009215AF" w:rsidP="009215AF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904875" cy="333375"/>
            <wp:effectExtent l="19050" t="0" r="9525" b="0"/>
            <wp:docPr id="4" name="Picture 0" descr="Signature Princi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 Principa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E84" w:rsidRPr="00FC00DC" w:rsidRDefault="004D6C41" w:rsidP="00D77E84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  <w:r w:rsidRPr="00FC00DC">
        <w:rPr>
          <w:rFonts w:ascii="Times New Roman" w:hAnsi="Times New Roman" w:cs="Times New Roman"/>
          <w:sz w:val="26"/>
          <w:szCs w:val="26"/>
        </w:rPr>
        <w:t>(LALCHHANHIMI)</w:t>
      </w:r>
    </w:p>
    <w:p w:rsidR="00D77E84" w:rsidRPr="00FC00DC" w:rsidRDefault="004D6C41" w:rsidP="00D77E84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  <w:r w:rsidRPr="00FC00DC">
        <w:rPr>
          <w:rFonts w:ascii="Times New Roman" w:hAnsi="Times New Roman" w:cs="Times New Roman"/>
          <w:sz w:val="26"/>
          <w:szCs w:val="26"/>
        </w:rPr>
        <w:t>Principal</w:t>
      </w:r>
    </w:p>
    <w:p w:rsidR="00D77E84" w:rsidRPr="00FC00DC" w:rsidRDefault="004D6C41" w:rsidP="00D77E84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  <w:r w:rsidRPr="00FC00DC">
        <w:rPr>
          <w:rFonts w:ascii="Times New Roman" w:hAnsi="Times New Roman" w:cs="Times New Roman"/>
          <w:sz w:val="26"/>
          <w:szCs w:val="26"/>
        </w:rPr>
        <w:t>Mizoram College of Nursing</w:t>
      </w:r>
    </w:p>
    <w:p w:rsidR="004D6C41" w:rsidRPr="00FC00DC" w:rsidRDefault="004D6C41" w:rsidP="00D77E84">
      <w:pPr>
        <w:pStyle w:val="NoSpacing"/>
        <w:ind w:firstLine="6210"/>
        <w:jc w:val="center"/>
        <w:rPr>
          <w:rFonts w:ascii="Times New Roman" w:hAnsi="Times New Roman" w:cs="Times New Roman"/>
          <w:sz w:val="26"/>
          <w:szCs w:val="26"/>
        </w:rPr>
      </w:pPr>
      <w:r w:rsidRPr="00FC00DC">
        <w:rPr>
          <w:rFonts w:ascii="Times New Roman" w:hAnsi="Times New Roman" w:cs="Times New Roman"/>
          <w:sz w:val="26"/>
          <w:szCs w:val="26"/>
        </w:rPr>
        <w:t>Falkawn: Mizoram</w:t>
      </w:r>
    </w:p>
    <w:p w:rsidR="003919C9" w:rsidRPr="00D77E84" w:rsidRDefault="003919C9" w:rsidP="004D6C41">
      <w:pPr>
        <w:ind w:left="6480"/>
        <w:rPr>
          <w:rFonts w:ascii="Times New Roman" w:hAnsi="Times New Roman" w:cs="Times New Roman"/>
          <w:sz w:val="24"/>
          <w:szCs w:val="24"/>
        </w:rPr>
      </w:pPr>
    </w:p>
    <w:sectPr w:rsidR="003919C9" w:rsidRPr="00D77E84" w:rsidSect="00FC00DC">
      <w:headerReference w:type="default" r:id="rId9"/>
      <w:pgSz w:w="11907" w:h="16839" w:code="9"/>
      <w:pgMar w:top="1440" w:right="1197" w:bottom="432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B22" w:rsidRDefault="00754B22" w:rsidP="00017E60">
      <w:r>
        <w:separator/>
      </w:r>
    </w:p>
  </w:endnote>
  <w:endnote w:type="continuationSeparator" w:id="1">
    <w:p w:rsidR="00754B22" w:rsidRDefault="00754B22" w:rsidP="00017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B22" w:rsidRDefault="00754B22" w:rsidP="00017E60">
      <w:r>
        <w:separator/>
      </w:r>
    </w:p>
  </w:footnote>
  <w:footnote w:type="continuationSeparator" w:id="1">
    <w:p w:rsidR="00754B22" w:rsidRDefault="00754B22" w:rsidP="00017E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1A" w:rsidRPr="00FC00DC" w:rsidRDefault="00F6441A">
    <w:pPr>
      <w:pStyle w:val="Header"/>
      <w:rPr>
        <w:rFonts w:asciiTheme="majorHAnsi" w:hAnsiTheme="majorHAnsi"/>
        <w:b/>
        <w:sz w:val="28"/>
        <w:szCs w:val="32"/>
      </w:rPr>
    </w:pPr>
    <w:r w:rsidRPr="00FC00DC">
      <w:rPr>
        <w:rFonts w:asciiTheme="majorHAnsi" w:hAnsiTheme="majorHAnsi"/>
        <w:b/>
        <w:sz w:val="28"/>
        <w:szCs w:val="32"/>
      </w:rPr>
      <w:t>GOVERNMENT OF MIZORAM</w:t>
    </w:r>
  </w:p>
  <w:p w:rsidR="00F6441A" w:rsidRPr="00FC00DC" w:rsidRDefault="00F6441A">
    <w:pPr>
      <w:pStyle w:val="Header"/>
      <w:rPr>
        <w:rFonts w:asciiTheme="majorHAnsi" w:hAnsiTheme="majorHAnsi"/>
        <w:b/>
        <w:sz w:val="28"/>
        <w:szCs w:val="32"/>
      </w:rPr>
    </w:pPr>
    <w:r w:rsidRPr="00FC00DC">
      <w:rPr>
        <w:rFonts w:asciiTheme="majorHAnsi" w:hAnsiTheme="majorHAnsi"/>
        <w:b/>
        <w:sz w:val="28"/>
        <w:szCs w:val="32"/>
      </w:rPr>
      <w:t>OFFICE OF THE PRINCIPAL : MIZORAM COLLEGE OF NURSING</w:t>
    </w:r>
  </w:p>
  <w:p w:rsidR="00F6441A" w:rsidRPr="00FC00DC" w:rsidRDefault="00F6441A" w:rsidP="007D27C6">
    <w:pPr>
      <w:pStyle w:val="Header"/>
      <w:rPr>
        <w:rFonts w:asciiTheme="majorHAnsi" w:hAnsiTheme="majorHAnsi"/>
        <w:b/>
        <w:sz w:val="28"/>
        <w:szCs w:val="32"/>
      </w:rPr>
    </w:pPr>
    <w:r w:rsidRPr="00FC00DC">
      <w:rPr>
        <w:rFonts w:asciiTheme="majorHAnsi" w:hAnsiTheme="majorHAnsi"/>
        <w:b/>
        <w:noProof/>
        <w:sz w:val="28"/>
        <w:szCs w:val="3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2486025</wp:posOffset>
          </wp:positionH>
          <wp:positionV relativeFrom="paragraph">
            <wp:posOffset>173355</wp:posOffset>
          </wp:positionV>
          <wp:extent cx="819150" cy="781050"/>
          <wp:effectExtent l="19050" t="0" r="0" b="0"/>
          <wp:wrapTight wrapText="bothSides">
            <wp:wrapPolygon edited="0">
              <wp:start x="-502" y="0"/>
              <wp:lineTo x="-502" y="21073"/>
              <wp:lineTo x="21600" y="21073"/>
              <wp:lineTo x="21600" y="0"/>
              <wp:lineTo x="-502" y="0"/>
            </wp:wrapPolygon>
          </wp:wrapTight>
          <wp:docPr id="2" name="Picture 0" descr="MCO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ON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91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C00DC">
      <w:rPr>
        <w:rFonts w:asciiTheme="majorHAnsi" w:hAnsiTheme="majorHAnsi"/>
        <w:b/>
        <w:sz w:val="28"/>
        <w:szCs w:val="32"/>
      </w:rPr>
      <w:t>FALKAWN : MIZORAM</w:t>
    </w:r>
  </w:p>
  <w:p w:rsidR="00F6441A" w:rsidRPr="00FC00DC" w:rsidRDefault="00F6441A">
    <w:pPr>
      <w:pStyle w:val="Header"/>
      <w:rPr>
        <w:rFonts w:asciiTheme="majorHAnsi" w:hAnsiTheme="majorHAnsi"/>
        <w:b/>
        <w:sz w:val="28"/>
        <w:szCs w:val="32"/>
      </w:rPr>
    </w:pPr>
  </w:p>
  <w:p w:rsidR="00F6441A" w:rsidRPr="00FC00DC" w:rsidRDefault="00F6441A" w:rsidP="00465B36">
    <w:pPr>
      <w:pStyle w:val="Header"/>
      <w:jc w:val="left"/>
      <w:rPr>
        <w:rFonts w:asciiTheme="majorHAnsi" w:hAnsiTheme="majorHAnsi"/>
        <w:i/>
        <w:sz w:val="24"/>
        <w:szCs w:val="32"/>
      </w:rPr>
    </w:pPr>
    <w:r w:rsidRPr="00FC00DC">
      <w:rPr>
        <w:rFonts w:asciiTheme="majorHAnsi" w:hAnsiTheme="majorHAnsi"/>
        <w:i/>
        <w:sz w:val="24"/>
        <w:szCs w:val="32"/>
      </w:rPr>
      <w:t xml:space="preserve">     Ph : </w:t>
    </w:r>
    <w:r w:rsidR="00FC00DC" w:rsidRPr="00FC00DC">
      <w:rPr>
        <w:rFonts w:asciiTheme="majorHAnsi" w:hAnsiTheme="majorHAnsi"/>
        <w:i/>
        <w:sz w:val="24"/>
        <w:szCs w:val="32"/>
      </w:rPr>
      <w:t>8731044014</w:t>
    </w:r>
    <w:r w:rsidRPr="00FC00DC">
      <w:rPr>
        <w:rFonts w:asciiTheme="majorHAnsi" w:hAnsiTheme="majorHAnsi"/>
        <w:i/>
        <w:sz w:val="24"/>
        <w:szCs w:val="32"/>
      </w:rPr>
      <w:tab/>
    </w:r>
    <w:r w:rsidRPr="00FC00DC">
      <w:rPr>
        <w:rFonts w:asciiTheme="majorHAnsi" w:hAnsiTheme="majorHAnsi"/>
        <w:i/>
        <w:sz w:val="24"/>
        <w:szCs w:val="32"/>
      </w:rPr>
      <w:tab/>
      <w:t xml:space="preserve">Email : </w:t>
    </w:r>
    <w:hyperlink r:id="rId2" w:history="1">
      <w:r w:rsidR="00FC00DC" w:rsidRPr="00FC00DC">
        <w:rPr>
          <w:rStyle w:val="Hyperlink"/>
          <w:rFonts w:asciiTheme="majorHAnsi" w:hAnsiTheme="majorHAnsi"/>
          <w:i/>
          <w:sz w:val="24"/>
          <w:szCs w:val="32"/>
        </w:rPr>
        <w:t>mcon-dhme@mizoram.gov.in</w:t>
      </w:r>
    </w:hyperlink>
  </w:p>
  <w:p w:rsidR="00F6441A" w:rsidRPr="00FC00DC" w:rsidRDefault="00F6441A">
    <w:pPr>
      <w:pStyle w:val="Header"/>
      <w:rPr>
        <w:rFonts w:asciiTheme="majorHAnsi" w:hAnsiTheme="majorHAnsi"/>
        <w:b/>
        <w:sz w:val="28"/>
        <w:szCs w:val="32"/>
      </w:rPr>
    </w:pPr>
  </w:p>
  <w:p w:rsidR="00F6441A" w:rsidRPr="00FC00DC" w:rsidRDefault="00E26CC0" w:rsidP="00B700DB">
    <w:pPr>
      <w:pStyle w:val="Header"/>
      <w:rPr>
        <w:rFonts w:asciiTheme="majorHAnsi" w:hAnsiTheme="majorHAnsi"/>
      </w:rPr>
    </w:pPr>
    <w:r>
      <w:rPr>
        <w:rFonts w:asciiTheme="majorHAnsi" w:hAnsiTheme="majorHAnsi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left:0;text-align:left;margin-left:-68.25pt;margin-top:8.55pt;width:593.25pt;height:2.25pt;z-index:251659264" o:connectortype="straight" strokeweight="3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B6C06"/>
    <w:multiLevelType w:val="hybridMultilevel"/>
    <w:tmpl w:val="72CC8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  <o:shapelayout v:ext="edit">
      <o:idmap v:ext="edit" data="1"/>
      <o:rules v:ext="edit">
        <o:r id="V:Rule2" type="connector" idref="#_x0000_s102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17E60"/>
    <w:rsid w:val="00012DA4"/>
    <w:rsid w:val="00017E60"/>
    <w:rsid w:val="00025523"/>
    <w:rsid w:val="00033283"/>
    <w:rsid w:val="00060DF0"/>
    <w:rsid w:val="0007715A"/>
    <w:rsid w:val="000A7884"/>
    <w:rsid w:val="000E0343"/>
    <w:rsid w:val="00112C80"/>
    <w:rsid w:val="0011771D"/>
    <w:rsid w:val="001757AE"/>
    <w:rsid w:val="00176B30"/>
    <w:rsid w:val="00203BC5"/>
    <w:rsid w:val="0021388B"/>
    <w:rsid w:val="0022779F"/>
    <w:rsid w:val="00244BB0"/>
    <w:rsid w:val="002558C6"/>
    <w:rsid w:val="00275C01"/>
    <w:rsid w:val="00286A05"/>
    <w:rsid w:val="002A5A9D"/>
    <w:rsid w:val="002C11C9"/>
    <w:rsid w:val="002C6C82"/>
    <w:rsid w:val="002D158A"/>
    <w:rsid w:val="002F4AE6"/>
    <w:rsid w:val="003553B4"/>
    <w:rsid w:val="003632BE"/>
    <w:rsid w:val="003752F0"/>
    <w:rsid w:val="003919C9"/>
    <w:rsid w:val="00397E54"/>
    <w:rsid w:val="00440714"/>
    <w:rsid w:val="00465B36"/>
    <w:rsid w:val="004806BC"/>
    <w:rsid w:val="004A5606"/>
    <w:rsid w:val="004A7685"/>
    <w:rsid w:val="004B79F3"/>
    <w:rsid w:val="004D29C5"/>
    <w:rsid w:val="004D4B54"/>
    <w:rsid w:val="004D6C41"/>
    <w:rsid w:val="004F1928"/>
    <w:rsid w:val="004F6DFE"/>
    <w:rsid w:val="005362ED"/>
    <w:rsid w:val="00557452"/>
    <w:rsid w:val="005A3B99"/>
    <w:rsid w:val="005B06A2"/>
    <w:rsid w:val="005C3F95"/>
    <w:rsid w:val="006165FB"/>
    <w:rsid w:val="00626EDE"/>
    <w:rsid w:val="006422EE"/>
    <w:rsid w:val="006C3281"/>
    <w:rsid w:val="006D0C37"/>
    <w:rsid w:val="006E4C8F"/>
    <w:rsid w:val="00713752"/>
    <w:rsid w:val="007159BD"/>
    <w:rsid w:val="00732257"/>
    <w:rsid w:val="00733F6F"/>
    <w:rsid w:val="00754B22"/>
    <w:rsid w:val="00770CBF"/>
    <w:rsid w:val="007731F6"/>
    <w:rsid w:val="007A00F1"/>
    <w:rsid w:val="007B10EB"/>
    <w:rsid w:val="007C4734"/>
    <w:rsid w:val="007D27C6"/>
    <w:rsid w:val="007F593A"/>
    <w:rsid w:val="00822052"/>
    <w:rsid w:val="00892829"/>
    <w:rsid w:val="008A000C"/>
    <w:rsid w:val="008B24D0"/>
    <w:rsid w:val="008B78BF"/>
    <w:rsid w:val="008C61AE"/>
    <w:rsid w:val="008C6CB7"/>
    <w:rsid w:val="008E0C69"/>
    <w:rsid w:val="00915DF3"/>
    <w:rsid w:val="009215AF"/>
    <w:rsid w:val="00923281"/>
    <w:rsid w:val="00943F0C"/>
    <w:rsid w:val="00950363"/>
    <w:rsid w:val="00971D00"/>
    <w:rsid w:val="009750EA"/>
    <w:rsid w:val="009818FF"/>
    <w:rsid w:val="00991DEB"/>
    <w:rsid w:val="009B0371"/>
    <w:rsid w:val="009B212E"/>
    <w:rsid w:val="009B3CE3"/>
    <w:rsid w:val="009D7D53"/>
    <w:rsid w:val="00A86498"/>
    <w:rsid w:val="00AD6D3D"/>
    <w:rsid w:val="00AE41DB"/>
    <w:rsid w:val="00B00391"/>
    <w:rsid w:val="00B05C62"/>
    <w:rsid w:val="00B575BE"/>
    <w:rsid w:val="00B700DB"/>
    <w:rsid w:val="00B85750"/>
    <w:rsid w:val="00BC6060"/>
    <w:rsid w:val="00BD1A8B"/>
    <w:rsid w:val="00BF714D"/>
    <w:rsid w:val="00C06704"/>
    <w:rsid w:val="00C1081B"/>
    <w:rsid w:val="00C50264"/>
    <w:rsid w:val="00C82585"/>
    <w:rsid w:val="00CF488D"/>
    <w:rsid w:val="00D0189A"/>
    <w:rsid w:val="00D31A95"/>
    <w:rsid w:val="00D47103"/>
    <w:rsid w:val="00D5156A"/>
    <w:rsid w:val="00D70B2C"/>
    <w:rsid w:val="00D77E84"/>
    <w:rsid w:val="00D81808"/>
    <w:rsid w:val="00DB189E"/>
    <w:rsid w:val="00DB6A6A"/>
    <w:rsid w:val="00DD4A7E"/>
    <w:rsid w:val="00DD6A78"/>
    <w:rsid w:val="00E26CC0"/>
    <w:rsid w:val="00E3035F"/>
    <w:rsid w:val="00E50B13"/>
    <w:rsid w:val="00EB473F"/>
    <w:rsid w:val="00EB6968"/>
    <w:rsid w:val="00ED67C9"/>
    <w:rsid w:val="00F11B2A"/>
    <w:rsid w:val="00F55743"/>
    <w:rsid w:val="00F6441A"/>
    <w:rsid w:val="00F85ADE"/>
    <w:rsid w:val="00FA4855"/>
    <w:rsid w:val="00FC00DC"/>
    <w:rsid w:val="00FC0962"/>
    <w:rsid w:val="00FC0A9C"/>
    <w:rsid w:val="00FC7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7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E60"/>
  </w:style>
  <w:style w:type="paragraph" w:styleId="Footer">
    <w:name w:val="footer"/>
    <w:basedOn w:val="Normal"/>
    <w:link w:val="FooterChar"/>
    <w:uiPriority w:val="99"/>
    <w:semiHidden/>
    <w:unhideWhenUsed/>
    <w:rsid w:val="00017E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7E60"/>
  </w:style>
  <w:style w:type="paragraph" w:styleId="BalloonText">
    <w:name w:val="Balloon Text"/>
    <w:basedOn w:val="Normal"/>
    <w:link w:val="BalloonTextChar"/>
    <w:uiPriority w:val="99"/>
    <w:semiHidden/>
    <w:unhideWhenUsed/>
    <w:rsid w:val="00017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4855"/>
    <w:pPr>
      <w:jc w:val="left"/>
    </w:pPr>
  </w:style>
  <w:style w:type="character" w:styleId="Hyperlink">
    <w:name w:val="Hyperlink"/>
    <w:basedOn w:val="DefaultParagraphFont"/>
    <w:uiPriority w:val="99"/>
    <w:unhideWhenUsed/>
    <w:rsid w:val="0055745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D6C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A56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con-dhme@mizoram.gov.in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5B6B3-6881-4692-BB5F-26BCFF11A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MCON</dc:creator>
  <cp:lastModifiedBy>MCON DEO</cp:lastModifiedBy>
  <cp:revision>2</cp:revision>
  <cp:lastPrinted>2019-09-26T08:29:00Z</cp:lastPrinted>
  <dcterms:created xsi:type="dcterms:W3CDTF">2022-07-13T05:24:00Z</dcterms:created>
  <dcterms:modified xsi:type="dcterms:W3CDTF">2022-07-13T05:24:00Z</dcterms:modified>
</cp:coreProperties>
</file>