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20C6E" w14:textId="77777777" w:rsidR="00E76381" w:rsidRDefault="00E72C4B">
      <w:pPr>
        <w:rPr>
          <w:rFonts w:ascii="Times New Roman" w:hAnsi="Times New Roman" w:cs="Times New Roman"/>
          <w:b/>
          <w:sz w:val="24"/>
          <w:szCs w:val="24"/>
        </w:rPr>
      </w:pPr>
      <w:r w:rsidRPr="00E72C4B">
        <w:rPr>
          <w:rFonts w:ascii="Times New Roman" w:hAnsi="Times New Roman" w:cs="Times New Roman"/>
          <w:b/>
          <w:sz w:val="24"/>
          <w:szCs w:val="24"/>
        </w:rPr>
        <w:t>Lists of teachers who use ICT enabled tools:</w:t>
      </w:r>
    </w:p>
    <w:p w14:paraId="6623AC41" w14:textId="77777777" w:rsidR="00E72C4B" w:rsidRDefault="00E72C4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8425"/>
      </w:tblGrid>
      <w:tr w:rsidR="00E72C4B" w14:paraId="6BAFAD99" w14:textId="77777777" w:rsidTr="00E72C4B">
        <w:tc>
          <w:tcPr>
            <w:tcW w:w="817" w:type="dxa"/>
          </w:tcPr>
          <w:p w14:paraId="019420B8" w14:textId="77777777" w:rsidR="00E72C4B" w:rsidRDefault="00E72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8425" w:type="dxa"/>
          </w:tcPr>
          <w:p w14:paraId="2AB7E3EC" w14:textId="77777777" w:rsidR="00E72C4B" w:rsidRDefault="00E72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Lists of teachers</w:t>
            </w:r>
          </w:p>
        </w:tc>
      </w:tr>
      <w:tr w:rsidR="00595359" w14:paraId="6C8437DB" w14:textId="77777777" w:rsidTr="00E72C4B">
        <w:tc>
          <w:tcPr>
            <w:tcW w:w="817" w:type="dxa"/>
          </w:tcPr>
          <w:p w14:paraId="4DA3BC42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25" w:type="dxa"/>
          </w:tcPr>
          <w:p w14:paraId="1D7A00FA" w14:textId="6E4BF928" w:rsidR="00595359" w:rsidRPr="00E8117F" w:rsidRDefault="00E8117F" w:rsidP="005953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Lalchhanhimi</w:t>
            </w:r>
            <w:proofErr w:type="spellEnd"/>
          </w:p>
        </w:tc>
      </w:tr>
      <w:tr w:rsidR="00E8117F" w14:paraId="776903A7" w14:textId="77777777" w:rsidTr="00E72C4B">
        <w:tc>
          <w:tcPr>
            <w:tcW w:w="817" w:type="dxa"/>
          </w:tcPr>
          <w:p w14:paraId="275FBFE0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425" w:type="dxa"/>
          </w:tcPr>
          <w:p w14:paraId="1F50BCD5" w14:textId="3DF5FF58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Lalduhsaki</w:t>
            </w:r>
            <w:proofErr w:type="spellEnd"/>
          </w:p>
        </w:tc>
      </w:tr>
      <w:tr w:rsidR="00E8117F" w14:paraId="3CE47CDD" w14:textId="77777777" w:rsidTr="00E72C4B">
        <w:tc>
          <w:tcPr>
            <w:tcW w:w="817" w:type="dxa"/>
          </w:tcPr>
          <w:p w14:paraId="12BE1A6D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425" w:type="dxa"/>
          </w:tcPr>
          <w:p w14:paraId="22088BB6" w14:textId="2151A431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Helen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Lalthianghlim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Sailo</w:t>
            </w:r>
            <w:proofErr w:type="spellEnd"/>
          </w:p>
        </w:tc>
      </w:tr>
      <w:tr w:rsidR="00E8117F" w14:paraId="46203220" w14:textId="77777777" w:rsidTr="00E72C4B">
        <w:tc>
          <w:tcPr>
            <w:tcW w:w="817" w:type="dxa"/>
          </w:tcPr>
          <w:p w14:paraId="24970985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25" w:type="dxa"/>
          </w:tcPr>
          <w:p w14:paraId="515507FC" w14:textId="5414C1BE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Lalhriatpuii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Varte</w:t>
            </w:r>
            <w:proofErr w:type="spellEnd"/>
          </w:p>
        </w:tc>
      </w:tr>
      <w:tr w:rsidR="00E8117F" w14:paraId="6EB517E4" w14:textId="77777777" w:rsidTr="00E72C4B">
        <w:tc>
          <w:tcPr>
            <w:tcW w:w="817" w:type="dxa"/>
          </w:tcPr>
          <w:p w14:paraId="5C2FDED3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425" w:type="dxa"/>
          </w:tcPr>
          <w:p w14:paraId="33841F64" w14:textId="3B597CFA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Zulvelin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Vanlalrosangi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Reia</w:t>
            </w:r>
            <w:proofErr w:type="spellEnd"/>
          </w:p>
        </w:tc>
      </w:tr>
      <w:tr w:rsidR="00E8117F" w14:paraId="05C2DDDE" w14:textId="77777777" w:rsidTr="00E72C4B">
        <w:tc>
          <w:tcPr>
            <w:tcW w:w="817" w:type="dxa"/>
          </w:tcPr>
          <w:p w14:paraId="34627A7E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25" w:type="dxa"/>
          </w:tcPr>
          <w:p w14:paraId="41020692" w14:textId="731C4C52" w:rsidR="00E8117F" w:rsidRPr="00E72C4B" w:rsidRDefault="00E8117F" w:rsidP="00E8117F">
            <w:proofErr w:type="spellStart"/>
            <w:proofErr w:type="gram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R.Lalruatkimi</w:t>
            </w:r>
            <w:proofErr w:type="spellEnd"/>
            <w:proofErr w:type="gramEnd"/>
          </w:p>
        </w:tc>
      </w:tr>
      <w:tr w:rsidR="00E8117F" w14:paraId="518C8230" w14:textId="77777777" w:rsidTr="00E72C4B">
        <w:tc>
          <w:tcPr>
            <w:tcW w:w="817" w:type="dxa"/>
          </w:tcPr>
          <w:p w14:paraId="1FC6446C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425" w:type="dxa"/>
          </w:tcPr>
          <w:p w14:paraId="143BB49C" w14:textId="1FA8ED43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Lalrintluangi</w:t>
            </w:r>
            <w:proofErr w:type="spellEnd"/>
          </w:p>
        </w:tc>
      </w:tr>
      <w:tr w:rsidR="00E8117F" w14:paraId="350D3F84" w14:textId="77777777" w:rsidTr="00E72C4B">
        <w:tc>
          <w:tcPr>
            <w:tcW w:w="817" w:type="dxa"/>
          </w:tcPr>
          <w:p w14:paraId="166B4A26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425" w:type="dxa"/>
          </w:tcPr>
          <w:p w14:paraId="2D085E0F" w14:textId="2EA2E667" w:rsidR="00E8117F" w:rsidRPr="00595359" w:rsidRDefault="00E8117F" w:rsidP="00E811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Laldingliani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Sailo</w:t>
            </w:r>
            <w:proofErr w:type="spellEnd"/>
          </w:p>
        </w:tc>
      </w:tr>
      <w:tr w:rsidR="00E8117F" w14:paraId="64C438A7" w14:textId="77777777" w:rsidTr="00E72C4B">
        <w:tc>
          <w:tcPr>
            <w:tcW w:w="817" w:type="dxa"/>
          </w:tcPr>
          <w:p w14:paraId="584A6B2A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425" w:type="dxa"/>
          </w:tcPr>
          <w:p w14:paraId="39FE1DA6" w14:textId="3A6DC6B3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Lalfakawmi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Fanai</w:t>
            </w:r>
            <w:proofErr w:type="spellEnd"/>
          </w:p>
        </w:tc>
      </w:tr>
      <w:tr w:rsidR="00E8117F" w14:paraId="683A96EF" w14:textId="77777777" w:rsidTr="00E72C4B">
        <w:tc>
          <w:tcPr>
            <w:tcW w:w="817" w:type="dxa"/>
          </w:tcPr>
          <w:p w14:paraId="56BE4638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425" w:type="dxa"/>
          </w:tcPr>
          <w:p w14:paraId="5C98AD3B" w14:textId="206C8D3B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Malsawmdawngkimi</w:t>
            </w:r>
            <w:proofErr w:type="spellEnd"/>
          </w:p>
        </w:tc>
      </w:tr>
      <w:tr w:rsidR="00E8117F" w14:paraId="086B913D" w14:textId="77777777" w:rsidTr="00E72C4B">
        <w:tc>
          <w:tcPr>
            <w:tcW w:w="817" w:type="dxa"/>
          </w:tcPr>
          <w:p w14:paraId="2ABD3B3F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425" w:type="dxa"/>
          </w:tcPr>
          <w:p w14:paraId="3896B35C" w14:textId="7F72DFDB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Lalremruati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Hnamte</w:t>
            </w:r>
            <w:proofErr w:type="spellEnd"/>
          </w:p>
        </w:tc>
      </w:tr>
      <w:tr w:rsidR="00E8117F" w14:paraId="48F4432F" w14:textId="77777777" w:rsidTr="00E72C4B">
        <w:tc>
          <w:tcPr>
            <w:tcW w:w="817" w:type="dxa"/>
          </w:tcPr>
          <w:p w14:paraId="21AF8935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425" w:type="dxa"/>
          </w:tcPr>
          <w:p w14:paraId="662F8AFF" w14:textId="7502C313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Florence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Lalthanzuali</w:t>
            </w:r>
            <w:proofErr w:type="spellEnd"/>
          </w:p>
        </w:tc>
      </w:tr>
      <w:tr w:rsidR="00E8117F" w14:paraId="3C696533" w14:textId="77777777" w:rsidTr="00E72C4B">
        <w:tc>
          <w:tcPr>
            <w:tcW w:w="817" w:type="dxa"/>
          </w:tcPr>
          <w:p w14:paraId="5DC24727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425" w:type="dxa"/>
          </w:tcPr>
          <w:p w14:paraId="01307E49" w14:textId="0602AD1D" w:rsidR="00E8117F" w:rsidRPr="008941FA" w:rsidRDefault="00E8117F" w:rsidP="00E8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Lalremmawii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Ralte</w:t>
            </w:r>
            <w:proofErr w:type="spellEnd"/>
          </w:p>
        </w:tc>
      </w:tr>
      <w:tr w:rsidR="00E8117F" w14:paraId="5EDC44D1" w14:textId="77777777" w:rsidTr="00E72C4B">
        <w:tc>
          <w:tcPr>
            <w:tcW w:w="817" w:type="dxa"/>
          </w:tcPr>
          <w:p w14:paraId="325C3596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425" w:type="dxa"/>
          </w:tcPr>
          <w:p w14:paraId="16809B8E" w14:textId="2FB7D2BB" w:rsidR="00E8117F" w:rsidRPr="008941FA" w:rsidRDefault="00E8117F" w:rsidP="00E8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FA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Laldinthari</w:t>
            </w:r>
            <w:proofErr w:type="spellEnd"/>
          </w:p>
        </w:tc>
      </w:tr>
      <w:tr w:rsidR="00E8117F" w14:paraId="2EA93FB8" w14:textId="77777777" w:rsidTr="00E72C4B">
        <w:tc>
          <w:tcPr>
            <w:tcW w:w="817" w:type="dxa"/>
          </w:tcPr>
          <w:p w14:paraId="4348E28A" w14:textId="7777777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425" w:type="dxa"/>
          </w:tcPr>
          <w:p w14:paraId="5E278F17" w14:textId="3A1C1551" w:rsidR="00E8117F" w:rsidRPr="008941FA" w:rsidRDefault="00E8117F" w:rsidP="00E8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Zosangliani</w:t>
            </w:r>
            <w:proofErr w:type="spellEnd"/>
          </w:p>
        </w:tc>
      </w:tr>
      <w:tr w:rsidR="00E8117F" w14:paraId="0BF23EB8" w14:textId="77777777" w:rsidTr="00E72C4B">
        <w:tc>
          <w:tcPr>
            <w:tcW w:w="817" w:type="dxa"/>
          </w:tcPr>
          <w:p w14:paraId="21CD93BC" w14:textId="16146482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8425" w:type="dxa"/>
          </w:tcPr>
          <w:p w14:paraId="66A96771" w14:textId="626AA5E8" w:rsidR="00E8117F" w:rsidRPr="008941FA" w:rsidRDefault="00E8117F" w:rsidP="00E8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Lalramengi</w:t>
            </w:r>
            <w:proofErr w:type="spellEnd"/>
            <w:r w:rsidRPr="008941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Kaipeng</w:t>
            </w:r>
            <w:proofErr w:type="spellEnd"/>
          </w:p>
        </w:tc>
      </w:tr>
      <w:tr w:rsidR="00E8117F" w14:paraId="3E2C08B1" w14:textId="77777777" w:rsidTr="00E72C4B">
        <w:tc>
          <w:tcPr>
            <w:tcW w:w="817" w:type="dxa"/>
          </w:tcPr>
          <w:p w14:paraId="703926D3" w14:textId="3B8EB00E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425" w:type="dxa"/>
          </w:tcPr>
          <w:p w14:paraId="5B9354E0" w14:textId="306B9B2F" w:rsidR="00E8117F" w:rsidRPr="008941FA" w:rsidRDefault="00E8117F" w:rsidP="00E8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Vanlaldingchhuaki</w:t>
            </w:r>
            <w:proofErr w:type="spellEnd"/>
          </w:p>
        </w:tc>
      </w:tr>
      <w:tr w:rsidR="00E8117F" w14:paraId="22B12567" w14:textId="77777777" w:rsidTr="00E72C4B">
        <w:tc>
          <w:tcPr>
            <w:tcW w:w="817" w:type="dxa"/>
          </w:tcPr>
          <w:p w14:paraId="6FFAEC18" w14:textId="1331C7E2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8425" w:type="dxa"/>
          </w:tcPr>
          <w:p w14:paraId="08403801" w14:textId="2B2D351D" w:rsidR="00E8117F" w:rsidRDefault="00E8117F" w:rsidP="00E8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Lalhruaitluangi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Pachuau</w:t>
            </w:r>
            <w:proofErr w:type="spellEnd"/>
          </w:p>
        </w:tc>
      </w:tr>
      <w:tr w:rsidR="00E8117F" w14:paraId="4523C865" w14:textId="77777777" w:rsidTr="00E72C4B">
        <w:tc>
          <w:tcPr>
            <w:tcW w:w="817" w:type="dxa"/>
          </w:tcPr>
          <w:p w14:paraId="6EC56B53" w14:textId="3217CE78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8425" w:type="dxa"/>
          </w:tcPr>
          <w:p w14:paraId="26B33C79" w14:textId="005B679D" w:rsidR="00E8117F" w:rsidRDefault="00E8117F" w:rsidP="00E8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Lalrinchhani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Kawlni</w:t>
            </w:r>
            <w:proofErr w:type="spellEnd"/>
          </w:p>
        </w:tc>
      </w:tr>
      <w:tr w:rsidR="00E8117F" w14:paraId="5C89FA59" w14:textId="77777777" w:rsidTr="00E72C4B">
        <w:tc>
          <w:tcPr>
            <w:tcW w:w="817" w:type="dxa"/>
          </w:tcPr>
          <w:p w14:paraId="462E98B7" w14:textId="224E17A7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425" w:type="dxa"/>
          </w:tcPr>
          <w:p w14:paraId="04A58272" w14:textId="4DA2AFDA" w:rsidR="00E8117F" w:rsidRDefault="00E8117F" w:rsidP="00E8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Lalthianghlimi</w:t>
            </w:r>
            <w:proofErr w:type="spellEnd"/>
          </w:p>
        </w:tc>
      </w:tr>
      <w:tr w:rsidR="00E8117F" w14:paraId="5CFD5B29" w14:textId="77777777" w:rsidTr="00E72C4B">
        <w:tc>
          <w:tcPr>
            <w:tcW w:w="817" w:type="dxa"/>
          </w:tcPr>
          <w:p w14:paraId="6C5F0F9E" w14:textId="39786E0B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8425" w:type="dxa"/>
          </w:tcPr>
          <w:p w14:paraId="15E7142A" w14:textId="7541126A" w:rsidR="00E8117F" w:rsidRDefault="00E8117F" w:rsidP="00E8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Eaudi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Pachuau</w:t>
            </w:r>
            <w:proofErr w:type="spellEnd"/>
          </w:p>
        </w:tc>
      </w:tr>
      <w:tr w:rsidR="00E8117F" w14:paraId="291C6A72" w14:textId="77777777" w:rsidTr="00E72C4B">
        <w:tc>
          <w:tcPr>
            <w:tcW w:w="817" w:type="dxa"/>
          </w:tcPr>
          <w:p w14:paraId="07648B74" w14:textId="2FB673EF" w:rsidR="00E8117F" w:rsidRDefault="00E8117F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8425" w:type="dxa"/>
          </w:tcPr>
          <w:p w14:paraId="37469059" w14:textId="5F1707F9" w:rsidR="00E8117F" w:rsidRDefault="00E8117F" w:rsidP="00E8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Lalrinchhani</w:t>
            </w:r>
            <w:proofErr w:type="spellEnd"/>
          </w:p>
        </w:tc>
      </w:tr>
    </w:tbl>
    <w:p w14:paraId="2DFE51EF" w14:textId="77777777" w:rsidR="00E72C4B" w:rsidRPr="00E72C4B" w:rsidRDefault="00E72C4B">
      <w:pPr>
        <w:rPr>
          <w:rFonts w:ascii="Times New Roman" w:hAnsi="Times New Roman" w:cs="Times New Roman"/>
          <w:b/>
          <w:sz w:val="24"/>
          <w:szCs w:val="24"/>
        </w:rPr>
      </w:pPr>
    </w:p>
    <w:p w14:paraId="1099FA5F" w14:textId="77777777" w:rsidR="00E72C4B" w:rsidRPr="00E72C4B" w:rsidRDefault="00E72C4B">
      <w:pPr>
        <w:rPr>
          <w:rFonts w:ascii="Times New Roman" w:hAnsi="Times New Roman" w:cs="Times New Roman"/>
          <w:b/>
          <w:sz w:val="24"/>
          <w:szCs w:val="24"/>
        </w:rPr>
      </w:pPr>
    </w:p>
    <w:sectPr w:rsidR="00E72C4B" w:rsidRPr="00E72C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C4B"/>
    <w:rsid w:val="00320C6E"/>
    <w:rsid w:val="00595359"/>
    <w:rsid w:val="008941FA"/>
    <w:rsid w:val="00E72C4B"/>
    <w:rsid w:val="00E76381"/>
    <w:rsid w:val="00E8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3E81A"/>
  <w15:docId w15:val="{20FA00D9-BC6C-4E07-B108-084E1EC8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2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0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2019-03-13T08:12:00Z</dcterms:created>
  <dcterms:modified xsi:type="dcterms:W3CDTF">2023-07-14T05:36:00Z</dcterms:modified>
</cp:coreProperties>
</file>