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E84D2" w14:textId="77777777" w:rsidR="00A46F32" w:rsidRPr="00F33C92" w:rsidRDefault="00A46F32" w:rsidP="00F33C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>MIZORAM COLLEGE OF NURSING</w:t>
      </w:r>
    </w:p>
    <w:p w14:paraId="66EA6E97" w14:textId="448D06DF" w:rsidR="00A46F32" w:rsidRPr="00F33C92" w:rsidRDefault="00A46F32" w:rsidP="00F33C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>DEVELOPMEN</w:t>
      </w:r>
      <w:r w:rsidR="00BA3186" w:rsidRPr="00F33C92">
        <w:rPr>
          <w:rFonts w:ascii="Times New Roman" w:hAnsi="Times New Roman" w:cs="Times New Roman"/>
          <w:b/>
          <w:sz w:val="20"/>
          <w:szCs w:val="20"/>
          <w:lang w:val="en-US"/>
        </w:rPr>
        <w:t>T OF NURSING SERVICES (A SCHEME</w:t>
      </w: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UNDER MINISTRY OF H&amp;FW,</w:t>
      </w:r>
      <w:r w:rsidR="00080E7C" w:rsidRPr="00F33C9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INDIA</w:t>
      </w:r>
    </w:p>
    <w:p w14:paraId="4AA179B0" w14:textId="2BCC44C5" w:rsidR="00A46F32" w:rsidRPr="00F33C92" w:rsidRDefault="00A46F32" w:rsidP="00F33C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 xml:space="preserve">COURSE NO.1: TRAINING FOR </w:t>
      </w:r>
      <w:r w:rsidR="00CC1A85" w:rsidRPr="00F33C92">
        <w:rPr>
          <w:rFonts w:ascii="Times New Roman" w:hAnsi="Times New Roman" w:cs="Times New Roman"/>
          <w:b/>
          <w:sz w:val="20"/>
          <w:szCs w:val="20"/>
          <w:lang w:val="en-US"/>
        </w:rPr>
        <w:t>SENIOR NURSING OFFICERS</w:t>
      </w:r>
    </w:p>
    <w:p w14:paraId="2FC61ED1" w14:textId="4D72938E" w:rsidR="00A46F32" w:rsidRPr="00F33C92" w:rsidRDefault="00CC1A85" w:rsidP="00F33C9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>COURSE COORDINATOR</w:t>
      </w:r>
      <w:r w:rsidR="00A46F32" w:rsidRPr="00F33C92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proofErr w:type="gramStart"/>
      <w:r w:rsidR="00A46F32" w:rsidRPr="00F33C92"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F33C92">
        <w:rPr>
          <w:rFonts w:ascii="Times New Roman" w:hAnsi="Times New Roman" w:cs="Times New Roman"/>
          <w:sz w:val="20"/>
          <w:szCs w:val="20"/>
          <w:lang w:val="en-US"/>
        </w:rPr>
        <w:t>s.Laldingliani</w:t>
      </w:r>
      <w:proofErr w:type="spellEnd"/>
      <w:proofErr w:type="gramEnd"/>
      <w:r w:rsidRPr="00F33C9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33C92">
        <w:rPr>
          <w:rFonts w:ascii="Times New Roman" w:hAnsi="Times New Roman" w:cs="Times New Roman"/>
          <w:sz w:val="20"/>
          <w:szCs w:val="20"/>
          <w:lang w:val="en-US"/>
        </w:rPr>
        <w:t>Sailo</w:t>
      </w:r>
      <w:proofErr w:type="spellEnd"/>
      <w:r w:rsidRPr="00F33C9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BA3186" w:rsidRPr="00F33C92">
        <w:rPr>
          <w:rFonts w:ascii="Times New Roman" w:hAnsi="Times New Roman" w:cs="Times New Roman"/>
          <w:sz w:val="20"/>
          <w:szCs w:val="20"/>
          <w:lang w:val="en-US"/>
        </w:rPr>
        <w:t>Assistant professor</w:t>
      </w:r>
      <w:r w:rsidR="00A46F32" w:rsidRPr="00F33C92">
        <w:rPr>
          <w:rFonts w:ascii="Times New Roman" w:hAnsi="Times New Roman" w:cs="Times New Roman"/>
          <w:sz w:val="20"/>
          <w:szCs w:val="20"/>
          <w:lang w:val="en-US"/>
        </w:rPr>
        <w:t>, MCON</w:t>
      </w:r>
    </w:p>
    <w:p w14:paraId="5E991582" w14:textId="20D1E8FD" w:rsidR="00A46F32" w:rsidRPr="00F33C92" w:rsidRDefault="00CC1A85" w:rsidP="00F33C9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>DURATION: 24</w:t>
      </w:r>
      <w:r w:rsidRPr="00F33C92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th</w:t>
      </w: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February to 3</w:t>
      </w:r>
      <w:r w:rsidRPr="00F33C92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rd</w:t>
      </w:r>
      <w:r w:rsidRPr="00F33C9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March, </w:t>
      </w:r>
      <w:r w:rsidR="00A46F32" w:rsidRPr="00F33C92">
        <w:rPr>
          <w:rFonts w:ascii="Times New Roman" w:hAnsi="Times New Roman" w:cs="Times New Roman"/>
          <w:b/>
          <w:sz w:val="20"/>
          <w:szCs w:val="20"/>
          <w:lang w:val="en-US"/>
        </w:rPr>
        <w:t>2025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131"/>
        <w:gridCol w:w="1964"/>
        <w:gridCol w:w="2835"/>
        <w:gridCol w:w="3402"/>
      </w:tblGrid>
      <w:tr w:rsidR="00A46F32" w:rsidRPr="00F33C92" w14:paraId="554E68C7" w14:textId="77777777" w:rsidTr="00F33C92">
        <w:tc>
          <w:tcPr>
            <w:tcW w:w="730" w:type="dxa"/>
          </w:tcPr>
          <w:p w14:paraId="31DB1769" w14:textId="77777777" w:rsidR="00A46F32" w:rsidRPr="00F33C92" w:rsidRDefault="00A46F32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Date </w:t>
            </w:r>
          </w:p>
        </w:tc>
        <w:tc>
          <w:tcPr>
            <w:tcW w:w="1964" w:type="dxa"/>
          </w:tcPr>
          <w:p w14:paraId="3D1DE24C" w14:textId="77777777" w:rsidR="00A46F32" w:rsidRPr="00F33C92" w:rsidRDefault="00A46F32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Time </w:t>
            </w:r>
          </w:p>
        </w:tc>
        <w:tc>
          <w:tcPr>
            <w:tcW w:w="2835" w:type="dxa"/>
          </w:tcPr>
          <w:p w14:paraId="3E7F5E91" w14:textId="77777777" w:rsidR="00A46F32" w:rsidRPr="00F33C92" w:rsidRDefault="00A46F32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TOPIC </w:t>
            </w:r>
          </w:p>
        </w:tc>
        <w:tc>
          <w:tcPr>
            <w:tcW w:w="3402" w:type="dxa"/>
          </w:tcPr>
          <w:p w14:paraId="375BBC2A" w14:textId="77777777" w:rsidR="00A46F32" w:rsidRPr="00F33C92" w:rsidRDefault="00A46F32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RESOURCE PERSON </w:t>
            </w:r>
          </w:p>
        </w:tc>
      </w:tr>
      <w:tr w:rsidR="00C03A81" w:rsidRPr="00F33C92" w14:paraId="1A60BF76" w14:textId="77777777" w:rsidTr="00F33C92">
        <w:tc>
          <w:tcPr>
            <w:tcW w:w="730" w:type="dxa"/>
            <w:vMerge w:val="restart"/>
          </w:tcPr>
          <w:p w14:paraId="0BB8598C" w14:textId="77777777" w:rsidR="00C03A81" w:rsidRPr="00F33C92" w:rsidRDefault="00C03A81" w:rsidP="0005320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Day 1</w:t>
            </w:r>
          </w:p>
          <w:p w14:paraId="3A4FFBEB" w14:textId="0B00EC5C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24/02/2025</w:t>
            </w:r>
          </w:p>
          <w:p w14:paraId="3D783514" w14:textId="479907D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MONDAY</w:t>
            </w:r>
          </w:p>
          <w:p w14:paraId="298038B8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70CB639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592C17B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3A1550EB" w14:textId="037570D8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9:00AM-9:20AM </w:t>
            </w:r>
          </w:p>
        </w:tc>
        <w:tc>
          <w:tcPr>
            <w:tcW w:w="2835" w:type="dxa"/>
          </w:tcPr>
          <w:p w14:paraId="5ECE1AEA" w14:textId="416325A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Registration </w:t>
            </w:r>
          </w:p>
        </w:tc>
        <w:tc>
          <w:tcPr>
            <w:tcW w:w="3402" w:type="dxa"/>
          </w:tcPr>
          <w:p w14:paraId="23EB7128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3A81" w:rsidRPr="00F33C92" w14:paraId="5C5FA8C7" w14:textId="77777777" w:rsidTr="00F33C92">
        <w:tc>
          <w:tcPr>
            <w:tcW w:w="730" w:type="dxa"/>
            <w:vMerge/>
          </w:tcPr>
          <w:p w14:paraId="45B00289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FFD10DE" w14:textId="4D42C0AB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9:20AM-</w:t>
            </w:r>
            <w:r w:rsidR="00747773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9:45</w:t>
            </w: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 </w:t>
            </w:r>
          </w:p>
        </w:tc>
        <w:tc>
          <w:tcPr>
            <w:tcW w:w="2835" w:type="dxa"/>
          </w:tcPr>
          <w:p w14:paraId="7A7CC37A" w14:textId="29A3FC26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Inauguration </w:t>
            </w:r>
          </w:p>
        </w:tc>
        <w:tc>
          <w:tcPr>
            <w:tcW w:w="3402" w:type="dxa"/>
          </w:tcPr>
          <w:p w14:paraId="1F640D51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3A81" w:rsidRPr="00F33C92" w14:paraId="4C001016" w14:textId="77777777" w:rsidTr="00F33C92">
        <w:tc>
          <w:tcPr>
            <w:tcW w:w="730" w:type="dxa"/>
            <w:vMerge/>
          </w:tcPr>
          <w:p w14:paraId="5CDAB7A7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2D4866F" w14:textId="0DA92066" w:rsidR="00C03A81" w:rsidRPr="00F33C92" w:rsidRDefault="00747773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9:45</w:t>
            </w:r>
            <w:r w:rsidR="00C03A81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AM-</w:t>
            </w: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</w:t>
            </w:r>
            <w:r w:rsidR="00C03A81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</w:tc>
        <w:tc>
          <w:tcPr>
            <w:tcW w:w="2835" w:type="dxa"/>
          </w:tcPr>
          <w:p w14:paraId="2E3609CC" w14:textId="0FC5A2D3" w:rsidR="00C03A81" w:rsidRPr="00F33C92" w:rsidRDefault="00477A6D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 role of nurse Manager</w:t>
            </w:r>
          </w:p>
        </w:tc>
        <w:tc>
          <w:tcPr>
            <w:tcW w:w="3402" w:type="dxa"/>
          </w:tcPr>
          <w:p w14:paraId="2FFCBE84" w14:textId="7A971C3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Mrs.</w:t>
            </w:r>
            <w:r w:rsidR="00477A6D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Mary </w:t>
            </w:r>
            <w:proofErr w:type="spellStart"/>
            <w:r w:rsidR="00477A6D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Ramte</w:t>
            </w:r>
            <w:proofErr w:type="spellEnd"/>
            <w:r w:rsidR="00477A6D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Pachuau</w:t>
            </w:r>
          </w:p>
          <w:p w14:paraId="0E258EC5" w14:textId="051D6F2B" w:rsidR="00C03A81" w:rsidRPr="00F33C92" w:rsidRDefault="00477A6D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Deputy </w:t>
            </w:r>
            <w:r w:rsidR="00C03A81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Joint Director </w:t>
            </w:r>
          </w:p>
          <w:p w14:paraId="0E7A1D68" w14:textId="77777777" w:rsidR="00993B27" w:rsidRPr="00F33C92" w:rsidRDefault="00993B27" w:rsidP="00993B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>Directorate of Nursing, H&amp;FWD</w:t>
            </w:r>
          </w:p>
          <w:p w14:paraId="6A2296CC" w14:textId="1335449B" w:rsidR="00C03A81" w:rsidRPr="00F33C92" w:rsidRDefault="00C03A81" w:rsidP="000532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Guest Speaker </w:t>
            </w:r>
          </w:p>
        </w:tc>
      </w:tr>
      <w:tr w:rsidR="00C03A81" w:rsidRPr="00F33C92" w14:paraId="5BADC97C" w14:textId="77777777" w:rsidTr="00F33C92">
        <w:tc>
          <w:tcPr>
            <w:tcW w:w="730" w:type="dxa"/>
            <w:vMerge/>
          </w:tcPr>
          <w:p w14:paraId="3975FF1F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6F71C8F" w14:textId="561924E9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11:00AM-11:15 </w:t>
            </w:r>
          </w:p>
        </w:tc>
        <w:tc>
          <w:tcPr>
            <w:tcW w:w="2835" w:type="dxa"/>
          </w:tcPr>
          <w:p w14:paraId="510F49FA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5295E638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3A81" w:rsidRPr="00F33C92" w14:paraId="10761D1E" w14:textId="77777777" w:rsidTr="00F33C92">
        <w:tc>
          <w:tcPr>
            <w:tcW w:w="730" w:type="dxa"/>
            <w:vMerge/>
          </w:tcPr>
          <w:p w14:paraId="35177D67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132ACB6" w14:textId="51F5E954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7018A937" w14:textId="70BB7DDF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12:30 PM</w:t>
            </w:r>
          </w:p>
        </w:tc>
        <w:tc>
          <w:tcPr>
            <w:tcW w:w="2835" w:type="dxa"/>
          </w:tcPr>
          <w:p w14:paraId="7D20A0C8" w14:textId="2AB4A76D" w:rsidR="00477A6D" w:rsidRPr="00F33C92" w:rsidRDefault="00477A6D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Supervisory role of nurse administrator</w:t>
            </w:r>
          </w:p>
        </w:tc>
        <w:tc>
          <w:tcPr>
            <w:tcW w:w="3402" w:type="dxa"/>
          </w:tcPr>
          <w:p w14:paraId="30452E2A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Ms. Helen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Lalthianghlimi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Sailo</w:t>
            </w:r>
            <w:proofErr w:type="spellEnd"/>
          </w:p>
          <w:p w14:paraId="6908DB8B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02805629" w14:textId="13DB5EFB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0F2622C9" w14:textId="77777777" w:rsidTr="00F33C92">
        <w:tc>
          <w:tcPr>
            <w:tcW w:w="730" w:type="dxa"/>
            <w:vMerge/>
          </w:tcPr>
          <w:p w14:paraId="1E47C08D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1B291A0" w14:textId="006D40F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12:30PM – 1:30PM </w:t>
            </w:r>
          </w:p>
        </w:tc>
        <w:tc>
          <w:tcPr>
            <w:tcW w:w="2835" w:type="dxa"/>
          </w:tcPr>
          <w:p w14:paraId="7A898E00" w14:textId="2A98C6FE" w:rsidR="00C03A81" w:rsidRPr="00F33C92" w:rsidRDefault="00477A6D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Management</w:t>
            </w:r>
          </w:p>
        </w:tc>
        <w:tc>
          <w:tcPr>
            <w:tcW w:w="3402" w:type="dxa"/>
          </w:tcPr>
          <w:p w14:paraId="0324EB00" w14:textId="451BF7AA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Lalrintluangi</w:t>
            </w:r>
            <w:proofErr w:type="spellEnd"/>
          </w:p>
          <w:p w14:paraId="3A5809EF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0A197EE7" w14:textId="5E81F2BC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18EC9B59" w14:textId="77777777" w:rsidTr="00F33C92">
        <w:tc>
          <w:tcPr>
            <w:tcW w:w="730" w:type="dxa"/>
            <w:vMerge/>
          </w:tcPr>
          <w:p w14:paraId="45113BB5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DC13764" w14:textId="0D39565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1:30- 2:00PM</w:t>
            </w:r>
          </w:p>
        </w:tc>
        <w:tc>
          <w:tcPr>
            <w:tcW w:w="2835" w:type="dxa"/>
          </w:tcPr>
          <w:p w14:paraId="652B8349" w14:textId="742CC7F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LUNCH BREAK</w:t>
            </w:r>
          </w:p>
        </w:tc>
        <w:tc>
          <w:tcPr>
            <w:tcW w:w="3402" w:type="dxa"/>
          </w:tcPr>
          <w:p w14:paraId="06342142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3A81" w:rsidRPr="00F33C92" w14:paraId="4EE34133" w14:textId="77777777" w:rsidTr="00F33C92">
        <w:tc>
          <w:tcPr>
            <w:tcW w:w="730" w:type="dxa"/>
            <w:vMerge/>
          </w:tcPr>
          <w:p w14:paraId="41A70A38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29257F4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2:00PM-</w:t>
            </w:r>
          </w:p>
          <w:p w14:paraId="403FF0AB" w14:textId="58A1AF30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3:00PM</w:t>
            </w:r>
          </w:p>
        </w:tc>
        <w:tc>
          <w:tcPr>
            <w:tcW w:w="2835" w:type="dxa"/>
          </w:tcPr>
          <w:p w14:paraId="318290F5" w14:textId="77777777" w:rsidR="00477A6D" w:rsidRPr="00F33C92" w:rsidRDefault="00477A6D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Patient safety and Quality patient care</w:t>
            </w:r>
          </w:p>
          <w:p w14:paraId="7000A04B" w14:textId="0AEE9551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45E6FC03" w14:textId="0A11666F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Ms. </w:t>
            </w:r>
            <w:r w:rsidR="00080E7C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C. </w:t>
            </w:r>
            <w:proofErr w:type="spellStart"/>
            <w:r w:rsidR="00080E7C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Laldinthari</w:t>
            </w:r>
            <w:proofErr w:type="spellEnd"/>
          </w:p>
          <w:p w14:paraId="495ECAC4" w14:textId="334D47B0" w:rsidR="00C03A81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631244B8" w14:textId="5495AC93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40C12D0E" w14:textId="77777777" w:rsidTr="00F33C92">
        <w:trPr>
          <w:trHeight w:val="364"/>
        </w:trPr>
        <w:tc>
          <w:tcPr>
            <w:tcW w:w="730" w:type="dxa"/>
            <w:vMerge/>
          </w:tcPr>
          <w:p w14:paraId="48106BEA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21CF9486" w14:textId="7A4B1FEA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3:00-3:15 PM</w:t>
            </w:r>
          </w:p>
        </w:tc>
        <w:tc>
          <w:tcPr>
            <w:tcW w:w="2835" w:type="dxa"/>
          </w:tcPr>
          <w:p w14:paraId="3381935A" w14:textId="3682B4E2" w:rsidR="00C03A81" w:rsidRPr="00F33C92" w:rsidRDefault="00C03A81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21CC96C8" w14:textId="54F7DF0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3A81" w:rsidRPr="00F33C92" w14:paraId="5D93967E" w14:textId="77777777" w:rsidTr="00F33C92">
        <w:trPr>
          <w:trHeight w:val="417"/>
        </w:trPr>
        <w:tc>
          <w:tcPr>
            <w:tcW w:w="730" w:type="dxa"/>
            <w:vMerge/>
          </w:tcPr>
          <w:p w14:paraId="30EB7190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070A0D8" w14:textId="5C65CA80" w:rsidR="00C03A81" w:rsidRPr="00F33C92" w:rsidRDefault="00C03A81" w:rsidP="0076763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3:15 PM-</w:t>
            </w:r>
          </w:p>
          <w:p w14:paraId="5370795A" w14:textId="1B6AC018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4:15 PM</w:t>
            </w:r>
          </w:p>
        </w:tc>
        <w:tc>
          <w:tcPr>
            <w:tcW w:w="2835" w:type="dxa"/>
          </w:tcPr>
          <w:p w14:paraId="1CEC5BF2" w14:textId="771CF436" w:rsidR="00477A6D" w:rsidRPr="00F33C92" w:rsidRDefault="00477A6D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Advanced patient care techniques</w:t>
            </w:r>
          </w:p>
        </w:tc>
        <w:tc>
          <w:tcPr>
            <w:tcW w:w="3402" w:type="dxa"/>
          </w:tcPr>
          <w:p w14:paraId="0F63006E" w14:textId="77777777" w:rsidR="00C03A81" w:rsidRPr="00F33C92" w:rsidRDefault="00C03A81" w:rsidP="00767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Zulvelin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Vanlalrosangi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Reia</w:t>
            </w:r>
            <w:proofErr w:type="spellEnd"/>
          </w:p>
          <w:p w14:paraId="6414235F" w14:textId="77777777" w:rsidR="00C03A81" w:rsidRPr="00F33C92" w:rsidRDefault="00C03A81" w:rsidP="00767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32901C1F" w14:textId="0AFAE36B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64694D00" w14:textId="77777777" w:rsidTr="00F33C92">
        <w:trPr>
          <w:trHeight w:val="676"/>
        </w:trPr>
        <w:tc>
          <w:tcPr>
            <w:tcW w:w="730" w:type="dxa"/>
            <w:vMerge/>
          </w:tcPr>
          <w:p w14:paraId="5FE50496" w14:textId="08F69774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FEDC854" w14:textId="4DEE390E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4:15-5:15PM</w:t>
            </w:r>
          </w:p>
        </w:tc>
        <w:tc>
          <w:tcPr>
            <w:tcW w:w="2835" w:type="dxa"/>
          </w:tcPr>
          <w:p w14:paraId="611F9F16" w14:textId="77777777" w:rsidR="00477A6D" w:rsidRPr="00F33C92" w:rsidRDefault="00477A6D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Importance of Research in clinical settings</w:t>
            </w:r>
          </w:p>
          <w:p w14:paraId="102B368E" w14:textId="22CA09F6" w:rsidR="00477A6D" w:rsidRPr="00F33C92" w:rsidRDefault="00477A6D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379857AA" w14:textId="77777777" w:rsidR="00080E7C" w:rsidRPr="00F33C92" w:rsidRDefault="00080E7C" w:rsidP="00080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Lalremmawii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Ralte</w:t>
            </w:r>
            <w:proofErr w:type="spellEnd"/>
          </w:p>
          <w:p w14:paraId="6A67F6D6" w14:textId="77777777" w:rsidR="00080E7C" w:rsidRPr="00F33C92" w:rsidRDefault="00080E7C" w:rsidP="00080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64D898C3" w14:textId="7FFE57F9" w:rsidR="00C03A81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13F9F4E9" w14:textId="77777777" w:rsidTr="00F33C92">
        <w:tc>
          <w:tcPr>
            <w:tcW w:w="730" w:type="dxa"/>
            <w:vMerge w:val="restart"/>
          </w:tcPr>
          <w:p w14:paraId="0010F011" w14:textId="77777777" w:rsidR="00C03A81" w:rsidRPr="00F33C92" w:rsidRDefault="00C03A81" w:rsidP="0005320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Day 2</w:t>
            </w:r>
          </w:p>
          <w:p w14:paraId="24D6756C" w14:textId="7FF2ACF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25/02/2025</w:t>
            </w:r>
          </w:p>
          <w:p w14:paraId="1BE1B913" w14:textId="3D85DCCD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TUESDAY</w:t>
            </w:r>
          </w:p>
          <w:p w14:paraId="52638162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E676936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03C29EF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54304AD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A05A647" w14:textId="394FE05D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9:00 AM-</w:t>
            </w:r>
          </w:p>
          <w:p w14:paraId="771712D2" w14:textId="25C8C544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 AM</w:t>
            </w:r>
          </w:p>
        </w:tc>
        <w:tc>
          <w:tcPr>
            <w:tcW w:w="2835" w:type="dxa"/>
          </w:tcPr>
          <w:p w14:paraId="4B3A0869" w14:textId="7E72E596" w:rsidR="00477A6D" w:rsidRPr="00F33C92" w:rsidRDefault="00477A6D" w:rsidP="00477A6D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Professionalism</w:t>
            </w:r>
          </w:p>
        </w:tc>
        <w:tc>
          <w:tcPr>
            <w:tcW w:w="3402" w:type="dxa"/>
          </w:tcPr>
          <w:p w14:paraId="4561D49B" w14:textId="0387F5E8" w:rsidR="00477A6D" w:rsidRPr="00F33C92" w:rsidRDefault="00477A6D" w:rsidP="00477A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>Lalchhanhimi</w:t>
            </w:r>
            <w:proofErr w:type="spellEnd"/>
          </w:p>
          <w:p w14:paraId="55261154" w14:textId="199BD3C1" w:rsidR="00477A6D" w:rsidRPr="00F33C92" w:rsidRDefault="00477A6D" w:rsidP="00477A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>Joint Director, Nursing</w:t>
            </w:r>
          </w:p>
          <w:p w14:paraId="3073A73F" w14:textId="07889967" w:rsidR="00477A6D" w:rsidRPr="00F33C92" w:rsidRDefault="00477A6D" w:rsidP="00477A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>Directorate of Nursing, H</w:t>
            </w:r>
            <w:r w:rsidR="00993B27"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>&amp;</w:t>
            </w:r>
            <w:r w:rsidRPr="00F33C92">
              <w:rPr>
                <w:rFonts w:ascii="Times New Roman" w:hAnsi="Times New Roman" w:cs="Times New Roman"/>
                <w:bCs/>
                <w:sz w:val="20"/>
                <w:szCs w:val="20"/>
              </w:rPr>
              <w:t>FWD</w:t>
            </w:r>
          </w:p>
          <w:p w14:paraId="0C618362" w14:textId="38088B21" w:rsidR="00C03A81" w:rsidRPr="00F33C92" w:rsidRDefault="00477A6D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Guest Speaker</w:t>
            </w: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C03A81" w:rsidRPr="00F33C92" w14:paraId="2CEA948C" w14:textId="77777777" w:rsidTr="00F33C92">
        <w:tc>
          <w:tcPr>
            <w:tcW w:w="730" w:type="dxa"/>
            <w:vMerge/>
          </w:tcPr>
          <w:p w14:paraId="2CBF0B97" w14:textId="6E16EB2A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D0BF5ED" w14:textId="161A0F7E" w:rsidR="00C03A81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C03A81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AM-11:15 AM</w:t>
            </w:r>
          </w:p>
        </w:tc>
        <w:tc>
          <w:tcPr>
            <w:tcW w:w="2835" w:type="dxa"/>
          </w:tcPr>
          <w:p w14:paraId="6EE63DD1" w14:textId="3B717759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Tea break </w:t>
            </w:r>
          </w:p>
        </w:tc>
        <w:tc>
          <w:tcPr>
            <w:tcW w:w="3402" w:type="dxa"/>
          </w:tcPr>
          <w:p w14:paraId="3EE6878A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3A81" w:rsidRPr="00F33C92" w14:paraId="19660180" w14:textId="77777777" w:rsidTr="00F33C92">
        <w:tc>
          <w:tcPr>
            <w:tcW w:w="730" w:type="dxa"/>
            <w:vMerge/>
          </w:tcPr>
          <w:p w14:paraId="51DA6A53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3ADFD23" w14:textId="2FA28E6D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432DCFAA" w14:textId="0FD6F24E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AM</w:t>
            </w:r>
          </w:p>
        </w:tc>
        <w:tc>
          <w:tcPr>
            <w:tcW w:w="2835" w:type="dxa"/>
          </w:tcPr>
          <w:p w14:paraId="31D0F72F" w14:textId="77777777" w:rsidR="00C03A81" w:rsidRPr="00F33C92" w:rsidRDefault="00C03A81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management</w:t>
            </w:r>
          </w:p>
          <w:p w14:paraId="4F847A9C" w14:textId="576EB192" w:rsidR="00C03A81" w:rsidRPr="00F33C92" w:rsidRDefault="00C03A81" w:rsidP="00477A6D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86170D1" w14:textId="1B4FAE8D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Ms. </w:t>
            </w:r>
            <w:proofErr w:type="spellStart"/>
            <w:r w:rsidR="00080E7C" w:rsidRPr="00F33C92">
              <w:rPr>
                <w:rFonts w:ascii="Times New Roman" w:hAnsi="Times New Roman" w:cs="Times New Roman"/>
                <w:sz w:val="20"/>
                <w:szCs w:val="20"/>
              </w:rPr>
              <w:t>Lalhriatpuii</w:t>
            </w:r>
            <w:proofErr w:type="spellEnd"/>
            <w:r w:rsidR="00080E7C"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80E7C" w:rsidRPr="00F33C92">
              <w:rPr>
                <w:rFonts w:ascii="Times New Roman" w:hAnsi="Times New Roman" w:cs="Times New Roman"/>
                <w:sz w:val="20"/>
                <w:szCs w:val="20"/>
              </w:rPr>
              <w:t>Varte</w:t>
            </w:r>
            <w:proofErr w:type="spellEnd"/>
          </w:p>
          <w:p w14:paraId="6D31AF1B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286081F3" w14:textId="26178CF5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063675E2" w14:textId="77777777" w:rsidTr="00F33C92">
        <w:tc>
          <w:tcPr>
            <w:tcW w:w="730" w:type="dxa"/>
            <w:vMerge/>
          </w:tcPr>
          <w:p w14:paraId="3E51896A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0D1C0A1" w14:textId="67DF092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AM-</w:t>
            </w:r>
          </w:p>
          <w:p w14:paraId="0E1236BA" w14:textId="31E17360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01:15 PM</w:t>
            </w:r>
          </w:p>
        </w:tc>
        <w:tc>
          <w:tcPr>
            <w:tcW w:w="2835" w:type="dxa"/>
          </w:tcPr>
          <w:p w14:paraId="6BCA25BB" w14:textId="7228FA3F" w:rsidR="00C03A81" w:rsidRPr="00F33C92" w:rsidRDefault="00EB42AF" w:rsidP="0073306B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Manpower management </w:t>
            </w:r>
          </w:p>
        </w:tc>
        <w:tc>
          <w:tcPr>
            <w:tcW w:w="3402" w:type="dxa"/>
          </w:tcPr>
          <w:p w14:paraId="39D80689" w14:textId="0C2AF7CB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 R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Lalruatkimi</w:t>
            </w:r>
            <w:proofErr w:type="spellEnd"/>
          </w:p>
          <w:p w14:paraId="242746FA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45165E8F" w14:textId="11DA9933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6202BF5F" w14:textId="77777777" w:rsidTr="00F33C92">
        <w:tc>
          <w:tcPr>
            <w:tcW w:w="730" w:type="dxa"/>
            <w:vMerge/>
          </w:tcPr>
          <w:p w14:paraId="72552216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4B30685" w14:textId="6AB650DB" w:rsidR="00C03A81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01:15</w:t>
            </w:r>
            <w:r w:rsidR="00C03A81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PM-</w:t>
            </w: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03A81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01:45PM</w:t>
            </w:r>
          </w:p>
        </w:tc>
        <w:tc>
          <w:tcPr>
            <w:tcW w:w="2835" w:type="dxa"/>
          </w:tcPr>
          <w:p w14:paraId="730DF255" w14:textId="69DE23D6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Lunch Break </w:t>
            </w:r>
          </w:p>
        </w:tc>
        <w:tc>
          <w:tcPr>
            <w:tcW w:w="3402" w:type="dxa"/>
          </w:tcPr>
          <w:p w14:paraId="18892FFD" w14:textId="2256A5EF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3A81" w:rsidRPr="00F33C92" w14:paraId="1D0EB0C1" w14:textId="77777777" w:rsidTr="00F33C92">
        <w:tc>
          <w:tcPr>
            <w:tcW w:w="730" w:type="dxa"/>
            <w:vMerge/>
          </w:tcPr>
          <w:p w14:paraId="1E747DC6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Hlk187667941"/>
          </w:p>
        </w:tc>
        <w:tc>
          <w:tcPr>
            <w:tcW w:w="1964" w:type="dxa"/>
          </w:tcPr>
          <w:p w14:paraId="105FC2D1" w14:textId="34CB3C10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1:45PM –</w:t>
            </w:r>
          </w:p>
          <w:p w14:paraId="733FAE16" w14:textId="012CE151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</w:t>
            </w:r>
          </w:p>
        </w:tc>
        <w:tc>
          <w:tcPr>
            <w:tcW w:w="2835" w:type="dxa"/>
          </w:tcPr>
          <w:p w14:paraId="5B349087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Advocacy in clinical setting</w:t>
            </w:r>
          </w:p>
          <w:p w14:paraId="6D066652" w14:textId="0C5A14FF" w:rsidR="00477A6D" w:rsidRPr="00F33C92" w:rsidRDefault="00477A6D" w:rsidP="00477A6D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3B688B28" w14:textId="49C96BE8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080E7C"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rs. </w:t>
            </w:r>
            <w:proofErr w:type="spellStart"/>
            <w:r w:rsidR="00080E7C" w:rsidRPr="00F33C92">
              <w:rPr>
                <w:rFonts w:ascii="Times New Roman" w:hAnsi="Times New Roman" w:cs="Times New Roman"/>
                <w:sz w:val="20"/>
                <w:szCs w:val="20"/>
              </w:rPr>
              <w:t>Malsawmdangkimi</w:t>
            </w:r>
            <w:proofErr w:type="spellEnd"/>
          </w:p>
          <w:p w14:paraId="7B1E0A47" w14:textId="4446DB33" w:rsidR="00080E7C" w:rsidRPr="00F33C92" w:rsidRDefault="00080E7C" w:rsidP="00080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29903A06" w14:textId="18DEB30A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College of Nursing</w:t>
            </w:r>
          </w:p>
        </w:tc>
      </w:tr>
      <w:bookmarkEnd w:id="0"/>
      <w:tr w:rsidR="00C03A81" w:rsidRPr="00F33C92" w14:paraId="2D855628" w14:textId="77777777" w:rsidTr="00F33C92">
        <w:trPr>
          <w:trHeight w:val="510"/>
        </w:trPr>
        <w:tc>
          <w:tcPr>
            <w:tcW w:w="730" w:type="dxa"/>
            <w:vMerge/>
          </w:tcPr>
          <w:p w14:paraId="579F94E8" w14:textId="4A7D397B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94F23AC" w14:textId="32C5861B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2:45-3:00 PM</w:t>
            </w:r>
          </w:p>
        </w:tc>
        <w:tc>
          <w:tcPr>
            <w:tcW w:w="2835" w:type="dxa"/>
          </w:tcPr>
          <w:p w14:paraId="0C183FF3" w14:textId="158B2440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195A052D" w14:textId="0CDAD48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3A81" w:rsidRPr="00F33C92" w14:paraId="0AE27925" w14:textId="77777777" w:rsidTr="00F33C92">
        <w:trPr>
          <w:trHeight w:val="565"/>
        </w:trPr>
        <w:tc>
          <w:tcPr>
            <w:tcW w:w="730" w:type="dxa"/>
            <w:vMerge/>
          </w:tcPr>
          <w:p w14:paraId="49B142FC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A5CF925" w14:textId="5D8D950F" w:rsidR="00C03A81" w:rsidRPr="00F33C92" w:rsidRDefault="00C03A81" w:rsidP="0076763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3:00 PM –</w:t>
            </w:r>
          </w:p>
          <w:p w14:paraId="3063979D" w14:textId="0627EE3E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4:00 PM </w:t>
            </w:r>
          </w:p>
        </w:tc>
        <w:tc>
          <w:tcPr>
            <w:tcW w:w="2835" w:type="dxa"/>
          </w:tcPr>
          <w:p w14:paraId="77BC223F" w14:textId="1BC394DF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Advocacy in community health care setting</w:t>
            </w:r>
          </w:p>
        </w:tc>
        <w:tc>
          <w:tcPr>
            <w:tcW w:w="3402" w:type="dxa"/>
          </w:tcPr>
          <w:p w14:paraId="3932EC4E" w14:textId="77777777" w:rsidR="00C03A81" w:rsidRPr="00F33C92" w:rsidRDefault="00C03A81" w:rsidP="00767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Ms.Lalfakawmi</w:t>
            </w:r>
            <w:proofErr w:type="spellEnd"/>
            <w:proofErr w:type="gram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Fanai</w:t>
            </w:r>
            <w:proofErr w:type="spellEnd"/>
          </w:p>
          <w:p w14:paraId="71A03623" w14:textId="77777777" w:rsidR="00C03A81" w:rsidRPr="00F33C92" w:rsidRDefault="00C03A81" w:rsidP="00767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 Professor</w:t>
            </w:r>
            <w:proofErr w:type="gramEnd"/>
          </w:p>
          <w:p w14:paraId="077ABE48" w14:textId="2A49D9B2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C03A81" w:rsidRPr="00F33C92" w14:paraId="603D0FBA" w14:textId="77777777" w:rsidTr="00F33C92">
        <w:trPr>
          <w:trHeight w:val="896"/>
        </w:trPr>
        <w:tc>
          <w:tcPr>
            <w:tcW w:w="730" w:type="dxa"/>
            <w:vMerge/>
          </w:tcPr>
          <w:p w14:paraId="6FE5FA04" w14:textId="77777777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4B567FB" w14:textId="5750C1A3" w:rsidR="00C03A81" w:rsidRPr="00F33C92" w:rsidRDefault="00C03A81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4:00PM-5:00PM</w:t>
            </w:r>
          </w:p>
        </w:tc>
        <w:tc>
          <w:tcPr>
            <w:tcW w:w="2835" w:type="dxa"/>
          </w:tcPr>
          <w:p w14:paraId="1E630431" w14:textId="40CEA10F" w:rsidR="00C03A81" w:rsidRPr="00F33C92" w:rsidRDefault="00477A6D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Advocacy for stu</w:t>
            </w:r>
            <w:r w:rsidR="0073306B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dent nurses at clinical setting</w:t>
            </w:r>
          </w:p>
        </w:tc>
        <w:tc>
          <w:tcPr>
            <w:tcW w:w="3402" w:type="dxa"/>
          </w:tcPr>
          <w:p w14:paraId="725F1303" w14:textId="77777777" w:rsidR="00C03A81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Florence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Lalthanzuali</w:t>
            </w:r>
            <w:proofErr w:type="spellEnd"/>
          </w:p>
          <w:p w14:paraId="5AABC7F0" w14:textId="77777777" w:rsidR="00080E7C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57A496E1" w14:textId="26F1A1EE" w:rsidR="00080E7C" w:rsidRPr="00F33C92" w:rsidRDefault="00080E7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73306B" w:rsidRPr="00F33C92" w14:paraId="737FD22A" w14:textId="77777777" w:rsidTr="00F33C92">
        <w:tc>
          <w:tcPr>
            <w:tcW w:w="730" w:type="dxa"/>
            <w:vMerge w:val="restart"/>
          </w:tcPr>
          <w:p w14:paraId="55D15CE3" w14:textId="0B222492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BE54E80" w14:textId="77777777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 3</w:t>
            </w:r>
          </w:p>
          <w:p w14:paraId="07015CC5" w14:textId="19E91EF2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26/02/2025</w:t>
            </w:r>
          </w:p>
          <w:p w14:paraId="5A50A3FE" w14:textId="77777777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B02A7A" w14:textId="77777777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7895A9F9" w14:textId="22AA244A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9:00AM-11:00 AM</w:t>
            </w:r>
          </w:p>
        </w:tc>
        <w:tc>
          <w:tcPr>
            <w:tcW w:w="2835" w:type="dxa"/>
          </w:tcPr>
          <w:p w14:paraId="40D71D42" w14:textId="77777777" w:rsidR="0073306B" w:rsidRPr="00F33C92" w:rsidRDefault="0073306B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Conduct Rules</w:t>
            </w:r>
          </w:p>
          <w:p w14:paraId="20A6B284" w14:textId="7F979DC6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3ACE3D57" w14:textId="77777777" w:rsidR="0073306B" w:rsidRPr="00F33C92" w:rsidRDefault="0073306B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Lalnunmawii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Ralte</w:t>
            </w:r>
            <w:proofErr w:type="spellEnd"/>
          </w:p>
          <w:p w14:paraId="15140FF8" w14:textId="77777777" w:rsidR="0073306B" w:rsidRPr="00F33C92" w:rsidRDefault="0073306B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Joint Secretary</w:t>
            </w:r>
          </w:p>
          <w:p w14:paraId="3DB55D02" w14:textId="77777777" w:rsidR="0073306B" w:rsidRPr="00F33C92" w:rsidRDefault="0073306B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Health &amp; Family Welfare Department </w:t>
            </w:r>
          </w:p>
          <w:p w14:paraId="71BDED3D" w14:textId="77777777" w:rsidR="0073306B" w:rsidRPr="00F33C92" w:rsidRDefault="0073306B" w:rsidP="00477A6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Govt. of Mizoram</w:t>
            </w:r>
          </w:p>
          <w:p w14:paraId="0CD21BC3" w14:textId="1E43435C" w:rsidR="0073306B" w:rsidRPr="00F33C92" w:rsidRDefault="0073306B" w:rsidP="00477A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Guest Speaker</w:t>
            </w:r>
          </w:p>
        </w:tc>
      </w:tr>
      <w:tr w:rsidR="0073306B" w:rsidRPr="00F33C92" w14:paraId="04123C66" w14:textId="77777777" w:rsidTr="00F33C92">
        <w:trPr>
          <w:trHeight w:val="304"/>
        </w:trPr>
        <w:tc>
          <w:tcPr>
            <w:tcW w:w="730" w:type="dxa"/>
            <w:vMerge/>
          </w:tcPr>
          <w:p w14:paraId="09AE9CA8" w14:textId="7B302515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_Hlk187668144"/>
          </w:p>
        </w:tc>
        <w:tc>
          <w:tcPr>
            <w:tcW w:w="1964" w:type="dxa"/>
          </w:tcPr>
          <w:p w14:paraId="7FB499E5" w14:textId="4D5173B2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11AM-11:15 AM</w:t>
            </w:r>
          </w:p>
        </w:tc>
        <w:tc>
          <w:tcPr>
            <w:tcW w:w="2835" w:type="dxa"/>
          </w:tcPr>
          <w:p w14:paraId="3F5BE1BC" w14:textId="1F54DF91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42EFC981" w14:textId="77777777" w:rsidR="0073306B" w:rsidRPr="00F33C92" w:rsidRDefault="0073306B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  <w:tr w:rsidR="005B3E8C" w:rsidRPr="00F33C92" w14:paraId="05561D1C" w14:textId="77777777" w:rsidTr="00F33C92">
        <w:tc>
          <w:tcPr>
            <w:tcW w:w="730" w:type="dxa"/>
            <w:vMerge/>
          </w:tcPr>
          <w:p w14:paraId="4AA3C30F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77F0486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2EDD35A3" w14:textId="59E2E4E9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PM</w:t>
            </w:r>
          </w:p>
        </w:tc>
        <w:tc>
          <w:tcPr>
            <w:tcW w:w="2835" w:type="dxa"/>
          </w:tcPr>
          <w:p w14:paraId="775F8774" w14:textId="45D08572" w:rsidR="005B3E8C" w:rsidRPr="00F33C92" w:rsidRDefault="005B3E8C" w:rsidP="0073306B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Legal issues in clinical settings</w:t>
            </w:r>
          </w:p>
        </w:tc>
        <w:tc>
          <w:tcPr>
            <w:tcW w:w="3402" w:type="dxa"/>
          </w:tcPr>
          <w:p w14:paraId="728E2AAA" w14:textId="1E558E44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Zulvelin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VL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Rosangi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Reia</w:t>
            </w:r>
            <w:proofErr w:type="spellEnd"/>
          </w:p>
          <w:p w14:paraId="2D1468AC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 Professor</w:t>
            </w:r>
            <w:proofErr w:type="gramEnd"/>
          </w:p>
          <w:p w14:paraId="7E8311FD" w14:textId="030058D1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Mizoram College of Nursing </w:t>
            </w:r>
          </w:p>
        </w:tc>
      </w:tr>
      <w:tr w:rsidR="005B3E8C" w:rsidRPr="00F33C92" w14:paraId="00F62958" w14:textId="77777777" w:rsidTr="00F33C92">
        <w:tc>
          <w:tcPr>
            <w:tcW w:w="730" w:type="dxa"/>
            <w:vMerge/>
          </w:tcPr>
          <w:p w14:paraId="53A77AEF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2" w:name="_Hlk187668480"/>
          </w:p>
        </w:tc>
        <w:tc>
          <w:tcPr>
            <w:tcW w:w="1964" w:type="dxa"/>
          </w:tcPr>
          <w:p w14:paraId="5B2412C4" w14:textId="404EAEAB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 15 PM-</w:t>
            </w:r>
          </w:p>
          <w:p w14:paraId="11F0D148" w14:textId="6A5CFC15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 :15PM</w:t>
            </w:r>
          </w:p>
        </w:tc>
        <w:tc>
          <w:tcPr>
            <w:tcW w:w="2835" w:type="dxa"/>
          </w:tcPr>
          <w:p w14:paraId="5E997618" w14:textId="6B9C40C6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Ethical issues in clinical settings</w:t>
            </w:r>
          </w:p>
        </w:tc>
        <w:tc>
          <w:tcPr>
            <w:tcW w:w="3402" w:type="dxa"/>
          </w:tcPr>
          <w:p w14:paraId="097E9783" w14:textId="1079D1DB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Ms. </w:t>
            </w:r>
            <w:proofErr w:type="spellStart"/>
            <w:r w:rsidR="00904AE4" w:rsidRPr="00F33C92">
              <w:rPr>
                <w:rFonts w:ascii="Times New Roman" w:hAnsi="Times New Roman" w:cs="Times New Roman"/>
                <w:sz w:val="20"/>
                <w:szCs w:val="20"/>
              </w:rPr>
              <w:t>Zosangliani</w:t>
            </w:r>
            <w:proofErr w:type="spellEnd"/>
          </w:p>
          <w:p w14:paraId="5BB64DFE" w14:textId="594C1DCE" w:rsidR="005B3E8C" w:rsidRPr="00F33C92" w:rsidRDefault="00904AE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405466BD" w14:textId="7BDAFDC9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5B3E8C" w:rsidRPr="00F33C92" w14:paraId="13271DDA" w14:textId="77777777" w:rsidTr="00F33C92">
        <w:tc>
          <w:tcPr>
            <w:tcW w:w="730" w:type="dxa"/>
            <w:vMerge/>
          </w:tcPr>
          <w:p w14:paraId="4A6841D9" w14:textId="588723A0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CB306FD" w14:textId="072F5A1E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1:15PM–1:45PM</w:t>
            </w:r>
          </w:p>
        </w:tc>
        <w:tc>
          <w:tcPr>
            <w:tcW w:w="2835" w:type="dxa"/>
          </w:tcPr>
          <w:p w14:paraId="1B1FDF18" w14:textId="38480630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Lunch Break</w:t>
            </w:r>
          </w:p>
        </w:tc>
        <w:tc>
          <w:tcPr>
            <w:tcW w:w="3402" w:type="dxa"/>
          </w:tcPr>
          <w:p w14:paraId="30BE64A0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  <w:tr w:rsidR="005B3E8C" w:rsidRPr="00F33C92" w14:paraId="632C3ED0" w14:textId="77777777" w:rsidTr="00F33C92">
        <w:tc>
          <w:tcPr>
            <w:tcW w:w="730" w:type="dxa"/>
            <w:vMerge/>
          </w:tcPr>
          <w:p w14:paraId="7E9CCFC9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BB4D28B" w14:textId="70B3ECE3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 PM-</w:t>
            </w:r>
          </w:p>
          <w:p w14:paraId="7CECAD34" w14:textId="6751332C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</w:t>
            </w:r>
          </w:p>
        </w:tc>
        <w:tc>
          <w:tcPr>
            <w:tcW w:w="2835" w:type="dxa"/>
          </w:tcPr>
          <w:p w14:paraId="1EBD95C9" w14:textId="4900639D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Continuing Nursing Education</w:t>
            </w:r>
          </w:p>
        </w:tc>
        <w:tc>
          <w:tcPr>
            <w:tcW w:w="3402" w:type="dxa"/>
          </w:tcPr>
          <w:p w14:paraId="34635359" w14:textId="77777777" w:rsidR="005B3E8C" w:rsidRPr="00F33C92" w:rsidRDefault="005B3E8C" w:rsidP="00733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87916012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Ms. Helen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Lalthianghlimi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Sailo</w:t>
            </w:r>
            <w:proofErr w:type="spellEnd"/>
          </w:p>
          <w:p w14:paraId="1A3F1A9B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01EC5958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Mizoram College of Nursing </w:t>
            </w:r>
            <w:bookmarkEnd w:id="3"/>
          </w:p>
        </w:tc>
      </w:tr>
      <w:tr w:rsidR="005B3E8C" w:rsidRPr="00F33C92" w14:paraId="2779B8FA" w14:textId="77777777" w:rsidTr="00F33C92">
        <w:trPr>
          <w:trHeight w:val="322"/>
        </w:trPr>
        <w:tc>
          <w:tcPr>
            <w:tcW w:w="730" w:type="dxa"/>
            <w:vMerge/>
          </w:tcPr>
          <w:p w14:paraId="3B805D66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68BF20A" w14:textId="0E46EBD3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2:45-3:00PM</w:t>
            </w:r>
          </w:p>
        </w:tc>
        <w:tc>
          <w:tcPr>
            <w:tcW w:w="2835" w:type="dxa"/>
          </w:tcPr>
          <w:p w14:paraId="01D142BA" w14:textId="7CB995FA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53F98BEC" w14:textId="7CB8851F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E8C" w:rsidRPr="00F33C92" w14:paraId="3BBDB4AD" w14:textId="77777777" w:rsidTr="00F33C92">
        <w:trPr>
          <w:trHeight w:val="487"/>
        </w:trPr>
        <w:tc>
          <w:tcPr>
            <w:tcW w:w="730" w:type="dxa"/>
            <w:vMerge/>
          </w:tcPr>
          <w:p w14:paraId="4C740821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9C74911" w14:textId="293F93A1" w:rsidR="005B3E8C" w:rsidRPr="00F33C92" w:rsidRDefault="005B3E8C" w:rsidP="0073306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:00 PM-</w:t>
            </w:r>
          </w:p>
          <w:p w14:paraId="1A68C7C3" w14:textId="00D39C47" w:rsidR="005B3E8C" w:rsidRPr="00F33C92" w:rsidRDefault="005B3E8C" w:rsidP="0073306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:00 PM</w:t>
            </w:r>
          </w:p>
        </w:tc>
        <w:tc>
          <w:tcPr>
            <w:tcW w:w="2835" w:type="dxa"/>
          </w:tcPr>
          <w:p w14:paraId="00297D04" w14:textId="77777777" w:rsidR="005B3E8C" w:rsidRPr="00F33C92" w:rsidRDefault="005B3E8C" w:rsidP="0073306B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Conflict resolution</w:t>
            </w:r>
          </w:p>
          <w:p w14:paraId="40C43B49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25CCB097" w14:textId="77777777" w:rsidR="005B3E8C" w:rsidRPr="00F33C92" w:rsidRDefault="005B3E8C" w:rsidP="0073306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Ms. C.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Laldinthari</w:t>
            </w:r>
            <w:proofErr w:type="spellEnd"/>
          </w:p>
          <w:p w14:paraId="389F64C7" w14:textId="77777777" w:rsidR="005B3E8C" w:rsidRPr="00F33C92" w:rsidRDefault="005B3E8C" w:rsidP="00733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4323493E" w14:textId="55E9EA8D" w:rsidR="005B3E8C" w:rsidRPr="00F33C92" w:rsidRDefault="005B3E8C" w:rsidP="00733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5B3E8C" w:rsidRPr="00F33C92" w14:paraId="1C11463C" w14:textId="77777777" w:rsidTr="00F33C92">
        <w:trPr>
          <w:trHeight w:val="549"/>
        </w:trPr>
        <w:tc>
          <w:tcPr>
            <w:tcW w:w="730" w:type="dxa"/>
            <w:vMerge/>
          </w:tcPr>
          <w:p w14:paraId="74B50C35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0A2498F" w14:textId="53DE8043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4:00PM -5:00 PM</w:t>
            </w:r>
          </w:p>
        </w:tc>
        <w:tc>
          <w:tcPr>
            <w:tcW w:w="2835" w:type="dxa"/>
          </w:tcPr>
          <w:p w14:paraId="4CECD9FA" w14:textId="19726A7F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Communication- barriers and resolution</w:t>
            </w:r>
          </w:p>
        </w:tc>
        <w:tc>
          <w:tcPr>
            <w:tcW w:w="3402" w:type="dxa"/>
          </w:tcPr>
          <w:p w14:paraId="556C3DC3" w14:textId="4D51D4EF" w:rsidR="005B3E8C" w:rsidRPr="00F33C92" w:rsidRDefault="005B3E8C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</w:t>
            </w:r>
            <w:r w:rsidR="001C2570" w:rsidRPr="00F33C92">
              <w:rPr>
                <w:rFonts w:ascii="Times New Roman" w:hAnsi="Times New Roman" w:cs="Times New Roman"/>
                <w:sz w:val="20"/>
                <w:szCs w:val="20"/>
              </w:rPr>
              <w:t>thianghlimi</w:t>
            </w:r>
            <w:proofErr w:type="spellEnd"/>
          </w:p>
          <w:p w14:paraId="348A4173" w14:textId="7E050054" w:rsidR="005B3E8C" w:rsidRPr="00F33C92" w:rsidRDefault="001C2570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35731C4B" w14:textId="36FDA9ED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5B3E8C" w:rsidRPr="00F33C92" w14:paraId="7CB56B7C" w14:textId="77777777" w:rsidTr="00F33C92">
        <w:tc>
          <w:tcPr>
            <w:tcW w:w="730" w:type="dxa"/>
            <w:vMerge w:val="restart"/>
          </w:tcPr>
          <w:p w14:paraId="5BD2A392" w14:textId="4707B322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ADA103A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 4</w:t>
            </w:r>
          </w:p>
          <w:p w14:paraId="5AAD4208" w14:textId="6EEB53FE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27/02/2025</w:t>
            </w:r>
          </w:p>
          <w:p w14:paraId="43CB1941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949F1D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DA906D6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77F769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5B75C6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28C205DF" w14:textId="63ACD334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9:00 AM-</w:t>
            </w:r>
          </w:p>
          <w:p w14:paraId="366806CB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 AM</w:t>
            </w:r>
          </w:p>
        </w:tc>
        <w:tc>
          <w:tcPr>
            <w:tcW w:w="2835" w:type="dxa"/>
          </w:tcPr>
          <w:p w14:paraId="4FD957DC" w14:textId="604C560F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Leave Rules</w:t>
            </w:r>
          </w:p>
        </w:tc>
        <w:tc>
          <w:tcPr>
            <w:tcW w:w="3402" w:type="dxa"/>
          </w:tcPr>
          <w:p w14:paraId="6B8E7389" w14:textId="77777777" w:rsidR="005B3E8C" w:rsidRPr="00F33C92" w:rsidRDefault="005B3E8C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Lalremruati</w:t>
            </w:r>
            <w:proofErr w:type="spellEnd"/>
          </w:p>
          <w:p w14:paraId="52F332CC" w14:textId="77777777" w:rsidR="005B3E8C" w:rsidRPr="00F33C92" w:rsidRDefault="005B3E8C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Under Sect, Vigilance Dept. </w:t>
            </w:r>
          </w:p>
          <w:p w14:paraId="6989BC5B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Govt. of Mizoram</w:t>
            </w:r>
          </w:p>
          <w:p w14:paraId="07A5BFA2" w14:textId="6B091764" w:rsidR="005B3E8C" w:rsidRPr="00F33C92" w:rsidRDefault="005B3E8C" w:rsidP="000532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/>
                <w:sz w:val="20"/>
                <w:szCs w:val="20"/>
              </w:rPr>
              <w:t>Guest Speaker</w:t>
            </w:r>
          </w:p>
        </w:tc>
      </w:tr>
      <w:tr w:rsidR="005B3E8C" w:rsidRPr="00F33C92" w14:paraId="06F41A04" w14:textId="77777777" w:rsidTr="00F33C92">
        <w:tc>
          <w:tcPr>
            <w:tcW w:w="730" w:type="dxa"/>
            <w:vMerge/>
          </w:tcPr>
          <w:p w14:paraId="56E978BE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4" w:name="_Hlk187669396"/>
          </w:p>
        </w:tc>
        <w:tc>
          <w:tcPr>
            <w:tcW w:w="1964" w:type="dxa"/>
          </w:tcPr>
          <w:p w14:paraId="4237C46F" w14:textId="5C5FBCE8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11AM-11:15AM</w:t>
            </w:r>
          </w:p>
        </w:tc>
        <w:tc>
          <w:tcPr>
            <w:tcW w:w="2835" w:type="dxa"/>
          </w:tcPr>
          <w:p w14:paraId="7077B6E7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3BB0C14A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  <w:tr w:rsidR="005B3E8C" w:rsidRPr="00F33C92" w14:paraId="00EFB49F" w14:textId="77777777" w:rsidTr="00F33C92">
        <w:tc>
          <w:tcPr>
            <w:tcW w:w="730" w:type="dxa"/>
            <w:vMerge/>
          </w:tcPr>
          <w:p w14:paraId="5D96AEAB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78B7BE31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3C086978" w14:textId="6AC703DA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PM</w:t>
            </w:r>
          </w:p>
        </w:tc>
        <w:tc>
          <w:tcPr>
            <w:tcW w:w="2835" w:type="dxa"/>
          </w:tcPr>
          <w:p w14:paraId="29C2EA40" w14:textId="1B19562A" w:rsidR="005B3E8C" w:rsidRPr="00F33C92" w:rsidRDefault="005B3E8C" w:rsidP="005B3E8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Nursing informatics and data management.</w:t>
            </w:r>
          </w:p>
        </w:tc>
        <w:tc>
          <w:tcPr>
            <w:tcW w:w="3402" w:type="dxa"/>
          </w:tcPr>
          <w:p w14:paraId="37A6D20F" w14:textId="757CCB93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Ms. </w:t>
            </w:r>
            <w:proofErr w:type="spellStart"/>
            <w:r w:rsidR="004044E8" w:rsidRPr="00F33C92">
              <w:rPr>
                <w:rFonts w:ascii="Times New Roman" w:hAnsi="Times New Roman" w:cs="Times New Roman"/>
                <w:sz w:val="20"/>
                <w:szCs w:val="20"/>
              </w:rPr>
              <w:t>Lalhriatpuii</w:t>
            </w:r>
            <w:proofErr w:type="spellEnd"/>
            <w:r w:rsidR="004044E8"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44E8" w:rsidRPr="00F33C92">
              <w:rPr>
                <w:rFonts w:ascii="Times New Roman" w:hAnsi="Times New Roman" w:cs="Times New Roman"/>
                <w:sz w:val="20"/>
                <w:szCs w:val="20"/>
              </w:rPr>
              <w:t>Varte</w:t>
            </w:r>
            <w:proofErr w:type="spellEnd"/>
          </w:p>
          <w:p w14:paraId="15D5664A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4FBC2BF8" w14:textId="36C1DA62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5B3E8C" w:rsidRPr="00F33C92" w14:paraId="1E35B876" w14:textId="77777777" w:rsidTr="00F33C92">
        <w:trPr>
          <w:trHeight w:val="833"/>
        </w:trPr>
        <w:tc>
          <w:tcPr>
            <w:tcW w:w="730" w:type="dxa"/>
            <w:vMerge/>
          </w:tcPr>
          <w:p w14:paraId="27EA01E9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AFD2602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 15 PM-</w:t>
            </w:r>
          </w:p>
          <w:p w14:paraId="575817AB" w14:textId="0CA817DD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 :15PM</w:t>
            </w:r>
          </w:p>
        </w:tc>
        <w:tc>
          <w:tcPr>
            <w:tcW w:w="2835" w:type="dxa"/>
          </w:tcPr>
          <w:p w14:paraId="6990D4A8" w14:textId="322D90AB" w:rsidR="005B3E8C" w:rsidRPr="00F33C92" w:rsidRDefault="004044E8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Importance of technology in clinical settings</w:t>
            </w:r>
          </w:p>
        </w:tc>
        <w:tc>
          <w:tcPr>
            <w:tcW w:w="3402" w:type="dxa"/>
          </w:tcPr>
          <w:p w14:paraId="16CEA3EE" w14:textId="41D891FD" w:rsidR="004044E8" w:rsidRPr="00F33C92" w:rsidRDefault="004044E8" w:rsidP="004044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r w:rsidR="008068BF"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R.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</w:t>
            </w:r>
            <w:r w:rsidR="008068BF" w:rsidRPr="00F33C92">
              <w:rPr>
                <w:rFonts w:ascii="Times New Roman" w:hAnsi="Times New Roman" w:cs="Times New Roman"/>
                <w:sz w:val="20"/>
                <w:szCs w:val="20"/>
              </w:rPr>
              <w:t>uatkimi</w:t>
            </w:r>
            <w:proofErr w:type="spellEnd"/>
          </w:p>
          <w:p w14:paraId="1073A62C" w14:textId="77777777" w:rsidR="004044E8" w:rsidRPr="00F33C92" w:rsidRDefault="004044E8" w:rsidP="004044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743B338E" w14:textId="0BCB7185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5B3E8C" w:rsidRPr="00F33C92" w14:paraId="0C072838" w14:textId="77777777" w:rsidTr="00F33C92">
        <w:trPr>
          <w:trHeight w:val="294"/>
        </w:trPr>
        <w:tc>
          <w:tcPr>
            <w:tcW w:w="730" w:type="dxa"/>
            <w:vMerge/>
          </w:tcPr>
          <w:p w14:paraId="06F0DDFB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B7D1DA0" w14:textId="0B58BB74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1:15PM –1:45PM</w:t>
            </w:r>
          </w:p>
        </w:tc>
        <w:tc>
          <w:tcPr>
            <w:tcW w:w="2835" w:type="dxa"/>
          </w:tcPr>
          <w:p w14:paraId="29E64404" w14:textId="67A521F5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Lunch Break</w:t>
            </w:r>
          </w:p>
        </w:tc>
        <w:tc>
          <w:tcPr>
            <w:tcW w:w="3402" w:type="dxa"/>
          </w:tcPr>
          <w:p w14:paraId="01CC0C79" w14:textId="6FF89CB1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E8C" w:rsidRPr="00F33C92" w14:paraId="60837993" w14:textId="77777777" w:rsidTr="00F33C92">
        <w:tc>
          <w:tcPr>
            <w:tcW w:w="730" w:type="dxa"/>
            <w:vMerge/>
          </w:tcPr>
          <w:p w14:paraId="099EB0E9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A8FF66B" w14:textId="0678F621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 PM-</w:t>
            </w:r>
          </w:p>
          <w:p w14:paraId="11347E25" w14:textId="5068CAFD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</w:t>
            </w:r>
          </w:p>
        </w:tc>
        <w:tc>
          <w:tcPr>
            <w:tcW w:w="2835" w:type="dxa"/>
          </w:tcPr>
          <w:p w14:paraId="25D80824" w14:textId="33F72E62" w:rsidR="005B3E8C" w:rsidRPr="00F33C92" w:rsidRDefault="004044E8" w:rsidP="004044E8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IPHS guidelines for District Hospital</w:t>
            </w:r>
          </w:p>
        </w:tc>
        <w:tc>
          <w:tcPr>
            <w:tcW w:w="3402" w:type="dxa"/>
          </w:tcPr>
          <w:p w14:paraId="74E57245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Malsawmdawngkimi</w:t>
            </w:r>
            <w:proofErr w:type="spellEnd"/>
          </w:p>
          <w:p w14:paraId="215DBC53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4FA25DF7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  <w:p w14:paraId="35DC53B1" w14:textId="06B768F5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E8C" w:rsidRPr="00F33C92" w14:paraId="6EB34EB5" w14:textId="77777777" w:rsidTr="00F33C92">
        <w:trPr>
          <w:trHeight w:val="324"/>
        </w:trPr>
        <w:tc>
          <w:tcPr>
            <w:tcW w:w="730" w:type="dxa"/>
            <w:vMerge/>
          </w:tcPr>
          <w:p w14:paraId="1C5349D2" w14:textId="11EE1256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243CE10" w14:textId="240F5B8C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PM-3:00 PM</w:t>
            </w:r>
          </w:p>
        </w:tc>
        <w:tc>
          <w:tcPr>
            <w:tcW w:w="2835" w:type="dxa"/>
          </w:tcPr>
          <w:p w14:paraId="3E450E4F" w14:textId="5D18BED0" w:rsidR="005B3E8C" w:rsidRPr="00F33C92" w:rsidRDefault="005B3E8C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7A42C603" w14:textId="68B7F8F8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E8C" w:rsidRPr="00F33C92" w14:paraId="566DADEB" w14:textId="77777777" w:rsidTr="00F33C92">
        <w:trPr>
          <w:trHeight w:val="332"/>
        </w:trPr>
        <w:tc>
          <w:tcPr>
            <w:tcW w:w="730" w:type="dxa"/>
            <w:vMerge/>
          </w:tcPr>
          <w:p w14:paraId="697272CC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6AADA98" w14:textId="47C1145F" w:rsidR="005B3E8C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3:00PM-4:00 PM</w:t>
            </w:r>
          </w:p>
        </w:tc>
        <w:tc>
          <w:tcPr>
            <w:tcW w:w="2835" w:type="dxa"/>
          </w:tcPr>
          <w:p w14:paraId="4390D4EE" w14:textId="0A636063" w:rsidR="005B3E8C" w:rsidRPr="00F33C92" w:rsidRDefault="004044E8" w:rsidP="004044E8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IPHS guidelines for CHC</w:t>
            </w:r>
          </w:p>
        </w:tc>
        <w:tc>
          <w:tcPr>
            <w:tcW w:w="3402" w:type="dxa"/>
          </w:tcPr>
          <w:p w14:paraId="278D3021" w14:textId="45526066" w:rsidR="005B3E8C" w:rsidRPr="00F33C92" w:rsidRDefault="004044E8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Florence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Lalthanzuali</w:t>
            </w:r>
            <w:proofErr w:type="spellEnd"/>
          </w:p>
          <w:p w14:paraId="6E7C257F" w14:textId="77777777" w:rsidR="005B3E8C" w:rsidRPr="00F33C92" w:rsidRDefault="005B3E8C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264594E4" w14:textId="2BB76C3A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5B3E8C" w:rsidRPr="00F33C92" w14:paraId="20836401" w14:textId="77777777" w:rsidTr="00F33C92">
        <w:trPr>
          <w:trHeight w:val="538"/>
        </w:trPr>
        <w:tc>
          <w:tcPr>
            <w:tcW w:w="730" w:type="dxa"/>
            <w:vMerge/>
          </w:tcPr>
          <w:p w14:paraId="3B8139ED" w14:textId="77777777" w:rsidR="005B3E8C" w:rsidRPr="00F33C92" w:rsidRDefault="005B3E8C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6798109D" w14:textId="77643479" w:rsidR="005B3E8C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4:00PM-5:00PM</w:t>
            </w:r>
          </w:p>
        </w:tc>
        <w:tc>
          <w:tcPr>
            <w:tcW w:w="2835" w:type="dxa"/>
          </w:tcPr>
          <w:p w14:paraId="4FC236DE" w14:textId="35D5D77E" w:rsidR="005B3E8C" w:rsidRPr="00F33C92" w:rsidRDefault="004044E8" w:rsidP="0005320C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IPHS guidelines for PHC</w:t>
            </w:r>
            <w:r w:rsidR="008068BF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14:paraId="135EAEAB" w14:textId="77777777" w:rsidR="004044E8" w:rsidRPr="00F33C92" w:rsidRDefault="004044E8" w:rsidP="004044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Ms.Lalfakawmi</w:t>
            </w:r>
            <w:proofErr w:type="spellEnd"/>
            <w:proofErr w:type="gram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Fanai</w:t>
            </w:r>
            <w:proofErr w:type="spellEnd"/>
          </w:p>
          <w:p w14:paraId="325F8ACC" w14:textId="77777777" w:rsidR="004044E8" w:rsidRPr="00F33C92" w:rsidRDefault="004044E8" w:rsidP="004044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 Professor</w:t>
            </w:r>
            <w:proofErr w:type="gramEnd"/>
          </w:p>
          <w:p w14:paraId="7DC6D33A" w14:textId="77777777" w:rsidR="005B3E8C" w:rsidRPr="00F33C92" w:rsidRDefault="004044E8" w:rsidP="004044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  <w:p w14:paraId="68BFC8B3" w14:textId="165C8230" w:rsidR="00993B27" w:rsidRPr="00F33C92" w:rsidRDefault="00993B27" w:rsidP="004044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B27" w:rsidRPr="00F33C92" w14:paraId="59942CEC" w14:textId="77777777" w:rsidTr="00F33C92">
        <w:tc>
          <w:tcPr>
            <w:tcW w:w="730" w:type="dxa"/>
            <w:vMerge w:val="restart"/>
          </w:tcPr>
          <w:p w14:paraId="1F5BFC26" w14:textId="1738BF65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 5</w:t>
            </w:r>
          </w:p>
          <w:p w14:paraId="26E5128D" w14:textId="0941D73C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28/02/2025</w:t>
            </w:r>
          </w:p>
          <w:p w14:paraId="3D056F68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48FCDDD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BD94C08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A46CA51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8CC3F32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801D2FF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9:00 AM-</w:t>
            </w:r>
          </w:p>
          <w:p w14:paraId="7AA3840F" w14:textId="0908560F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 AM</w:t>
            </w:r>
          </w:p>
        </w:tc>
        <w:tc>
          <w:tcPr>
            <w:tcW w:w="2835" w:type="dxa"/>
          </w:tcPr>
          <w:p w14:paraId="1A5F4C98" w14:textId="77777777" w:rsidR="00993B27" w:rsidRPr="00F33C92" w:rsidRDefault="00993B27" w:rsidP="008F674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Attendant Rules</w:t>
            </w:r>
          </w:p>
          <w:p w14:paraId="6E0E2124" w14:textId="550A30FE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 Rules</w:t>
            </w:r>
          </w:p>
        </w:tc>
        <w:tc>
          <w:tcPr>
            <w:tcW w:w="3402" w:type="dxa"/>
          </w:tcPr>
          <w:p w14:paraId="28DAF842" w14:textId="77777777" w:rsidR="00993B27" w:rsidRPr="00F33C92" w:rsidRDefault="00993B27" w:rsidP="008F6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Daphne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Zosangpuii</w:t>
            </w:r>
            <w:proofErr w:type="spellEnd"/>
          </w:p>
          <w:p w14:paraId="7372B43F" w14:textId="77777777" w:rsidR="00993B27" w:rsidRPr="00F33C92" w:rsidRDefault="00993B27" w:rsidP="008F6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P.S to Commissioner &amp;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Secy</w:t>
            </w:r>
            <w:proofErr w:type="spellEnd"/>
          </w:p>
          <w:p w14:paraId="1279D58B" w14:textId="77777777" w:rsidR="00993B27" w:rsidRPr="00F33C92" w:rsidRDefault="00993B27" w:rsidP="008F67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C&amp;I Dept.</w:t>
            </w:r>
          </w:p>
          <w:p w14:paraId="2A2B48CA" w14:textId="6701E453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/>
                <w:sz w:val="20"/>
                <w:szCs w:val="20"/>
              </w:rPr>
              <w:t>Guest Speaker</w:t>
            </w:r>
          </w:p>
        </w:tc>
      </w:tr>
      <w:tr w:rsidR="004044E8" w:rsidRPr="00F33C92" w14:paraId="56956684" w14:textId="77777777" w:rsidTr="00F33C92">
        <w:tc>
          <w:tcPr>
            <w:tcW w:w="730" w:type="dxa"/>
            <w:vMerge/>
          </w:tcPr>
          <w:p w14:paraId="116CC30A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4831EF1" w14:textId="45D767A1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AM-</w:t>
            </w: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</w:t>
            </w:r>
          </w:p>
        </w:tc>
        <w:tc>
          <w:tcPr>
            <w:tcW w:w="2835" w:type="dxa"/>
          </w:tcPr>
          <w:p w14:paraId="0546C1E5" w14:textId="0D58FC2A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06892677" w14:textId="37608C26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E8" w:rsidRPr="00F33C92" w14:paraId="1055D69A" w14:textId="77777777" w:rsidTr="00F33C92">
        <w:tc>
          <w:tcPr>
            <w:tcW w:w="730" w:type="dxa"/>
            <w:vMerge/>
          </w:tcPr>
          <w:p w14:paraId="248C34C6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497F1AA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4810308B" w14:textId="541EA6C0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PM</w:t>
            </w:r>
          </w:p>
        </w:tc>
        <w:tc>
          <w:tcPr>
            <w:tcW w:w="2835" w:type="dxa"/>
          </w:tcPr>
          <w:p w14:paraId="1D3095DC" w14:textId="77777777" w:rsidR="004044E8" w:rsidRPr="00F33C92" w:rsidRDefault="004044E8" w:rsidP="004044E8">
            <w:pPr>
              <w:spacing w:after="2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Decision making</w:t>
            </w:r>
          </w:p>
          <w:p w14:paraId="302318B7" w14:textId="75FB2940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1597365" w14:textId="73AF7895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Ms.</w:t>
            </w:r>
            <w:r w:rsidR="002D107F"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Lalfakawmi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Fanai</w:t>
            </w:r>
            <w:proofErr w:type="spellEnd"/>
          </w:p>
          <w:p w14:paraId="6551D615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 Professor</w:t>
            </w:r>
            <w:proofErr w:type="gramEnd"/>
          </w:p>
          <w:p w14:paraId="4D78049D" w14:textId="0F8EE063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4044E8" w:rsidRPr="00F33C92" w14:paraId="7873EB0D" w14:textId="77777777" w:rsidTr="00F33C92">
        <w:tc>
          <w:tcPr>
            <w:tcW w:w="730" w:type="dxa"/>
            <w:vMerge/>
          </w:tcPr>
          <w:p w14:paraId="48168412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5" w:name="_Hlk187845151"/>
          </w:p>
        </w:tc>
        <w:tc>
          <w:tcPr>
            <w:tcW w:w="1964" w:type="dxa"/>
          </w:tcPr>
          <w:p w14:paraId="747DC1BE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 15 PM-</w:t>
            </w:r>
          </w:p>
          <w:p w14:paraId="76A498A3" w14:textId="177E7AF4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 :15PM</w:t>
            </w:r>
          </w:p>
        </w:tc>
        <w:tc>
          <w:tcPr>
            <w:tcW w:w="2835" w:type="dxa"/>
          </w:tcPr>
          <w:p w14:paraId="23809310" w14:textId="144ECEEF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IPHS guidelines for HWC-SHC</w:t>
            </w:r>
          </w:p>
        </w:tc>
        <w:tc>
          <w:tcPr>
            <w:tcW w:w="3402" w:type="dxa"/>
          </w:tcPr>
          <w:p w14:paraId="51650074" w14:textId="1BEC28C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Ms. C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Laldinthari</w:t>
            </w:r>
            <w:proofErr w:type="spellEnd"/>
          </w:p>
          <w:p w14:paraId="2ACF4AD1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18A120CC" w14:textId="00548313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bookmarkEnd w:id="5"/>
      <w:tr w:rsidR="004044E8" w:rsidRPr="00F33C92" w14:paraId="082AD67D" w14:textId="77777777" w:rsidTr="00F33C92">
        <w:tc>
          <w:tcPr>
            <w:tcW w:w="730" w:type="dxa"/>
            <w:vMerge/>
          </w:tcPr>
          <w:p w14:paraId="120D53BA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7649104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1:15PM –</w:t>
            </w:r>
          </w:p>
          <w:p w14:paraId="6F35A633" w14:textId="2F78EE9D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PM</w:t>
            </w:r>
          </w:p>
        </w:tc>
        <w:tc>
          <w:tcPr>
            <w:tcW w:w="2835" w:type="dxa"/>
          </w:tcPr>
          <w:p w14:paraId="7835EBFC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Lunch Break</w:t>
            </w:r>
          </w:p>
        </w:tc>
        <w:tc>
          <w:tcPr>
            <w:tcW w:w="3402" w:type="dxa"/>
          </w:tcPr>
          <w:p w14:paraId="47AB0D52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E8" w:rsidRPr="00F33C92" w14:paraId="6963E875" w14:textId="77777777" w:rsidTr="00F33C92">
        <w:trPr>
          <w:trHeight w:val="881"/>
        </w:trPr>
        <w:tc>
          <w:tcPr>
            <w:tcW w:w="730" w:type="dxa"/>
            <w:vMerge/>
          </w:tcPr>
          <w:p w14:paraId="6E7328C3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2EFB940" w14:textId="3D81C5CE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PM –</w:t>
            </w:r>
          </w:p>
          <w:p w14:paraId="51A2A231" w14:textId="2BE172FE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</w:t>
            </w:r>
          </w:p>
        </w:tc>
        <w:tc>
          <w:tcPr>
            <w:tcW w:w="2835" w:type="dxa"/>
          </w:tcPr>
          <w:p w14:paraId="673518C0" w14:textId="4667E31F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Antibiotic policy- Community settings</w:t>
            </w:r>
          </w:p>
        </w:tc>
        <w:tc>
          <w:tcPr>
            <w:tcW w:w="3402" w:type="dxa"/>
          </w:tcPr>
          <w:p w14:paraId="53FC87B9" w14:textId="48D2CBA5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1C2570"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rs. </w:t>
            </w:r>
            <w:proofErr w:type="spellStart"/>
            <w:r w:rsidR="001C2570" w:rsidRPr="00F33C92">
              <w:rPr>
                <w:rFonts w:ascii="Times New Roman" w:hAnsi="Times New Roman" w:cs="Times New Roman"/>
                <w:sz w:val="20"/>
                <w:szCs w:val="20"/>
              </w:rPr>
              <w:t>Zosangliani</w:t>
            </w:r>
            <w:proofErr w:type="spellEnd"/>
          </w:p>
          <w:p w14:paraId="01F32B20" w14:textId="78624C16" w:rsidR="002D107F" w:rsidRPr="00F33C92" w:rsidRDefault="001C2570" w:rsidP="002D1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68C50529" w14:textId="62227FAA" w:rsidR="002D107F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2D107F" w:rsidRPr="00F33C92" w14:paraId="7F3DCFC1" w14:textId="77777777" w:rsidTr="00F33C92">
        <w:trPr>
          <w:trHeight w:val="432"/>
        </w:trPr>
        <w:tc>
          <w:tcPr>
            <w:tcW w:w="730" w:type="dxa"/>
            <w:vMerge/>
          </w:tcPr>
          <w:p w14:paraId="5D8AEADE" w14:textId="77777777" w:rsidR="002D107F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35611E2A" w14:textId="4510160F" w:rsidR="002D107F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2:45-3:00 PM</w:t>
            </w:r>
          </w:p>
        </w:tc>
        <w:tc>
          <w:tcPr>
            <w:tcW w:w="2835" w:type="dxa"/>
          </w:tcPr>
          <w:p w14:paraId="69CF1117" w14:textId="70889A79" w:rsidR="002D107F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47CF8568" w14:textId="77777777" w:rsidR="002D107F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E8" w:rsidRPr="00F33C92" w14:paraId="62FB4FAF" w14:textId="77777777" w:rsidTr="00F33C92">
        <w:trPr>
          <w:trHeight w:val="809"/>
        </w:trPr>
        <w:tc>
          <w:tcPr>
            <w:tcW w:w="730" w:type="dxa"/>
            <w:vMerge/>
          </w:tcPr>
          <w:p w14:paraId="08702488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87C1B8A" w14:textId="4DE036CF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:0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PM-</w:t>
            </w:r>
          </w:p>
          <w:p w14:paraId="24E5421F" w14:textId="37087B14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:0</w:t>
            </w:r>
            <w:r w:rsidR="004044E8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PM</w:t>
            </w:r>
          </w:p>
        </w:tc>
        <w:tc>
          <w:tcPr>
            <w:tcW w:w="2835" w:type="dxa"/>
          </w:tcPr>
          <w:p w14:paraId="0A266912" w14:textId="34BE49F6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Antibiotic policy-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Paediatrics</w:t>
            </w:r>
            <w:proofErr w:type="spellEnd"/>
          </w:p>
        </w:tc>
        <w:tc>
          <w:tcPr>
            <w:tcW w:w="3402" w:type="dxa"/>
          </w:tcPr>
          <w:p w14:paraId="6FECD1DC" w14:textId="15EE274B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Lalremmawii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Ralte</w:t>
            </w:r>
            <w:proofErr w:type="spellEnd"/>
          </w:p>
          <w:p w14:paraId="6B3BCFFE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7E9987CA" w14:textId="70A732D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4044E8" w:rsidRPr="00F33C92" w14:paraId="618C4E39" w14:textId="77777777" w:rsidTr="00F33C92">
        <w:trPr>
          <w:trHeight w:val="299"/>
        </w:trPr>
        <w:tc>
          <w:tcPr>
            <w:tcW w:w="730" w:type="dxa"/>
            <w:vMerge/>
          </w:tcPr>
          <w:p w14:paraId="33E5EF2A" w14:textId="77777777" w:rsidR="004044E8" w:rsidRPr="00F33C92" w:rsidRDefault="004044E8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714DB54" w14:textId="795049A6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4:00PM-5:00PM</w:t>
            </w:r>
          </w:p>
        </w:tc>
        <w:tc>
          <w:tcPr>
            <w:tcW w:w="2835" w:type="dxa"/>
          </w:tcPr>
          <w:p w14:paraId="162EDA6B" w14:textId="06DC07D7" w:rsidR="004044E8" w:rsidRPr="00F33C92" w:rsidRDefault="002D107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Antibiotic policy- Adult health</w:t>
            </w:r>
          </w:p>
        </w:tc>
        <w:tc>
          <w:tcPr>
            <w:tcW w:w="3402" w:type="dxa"/>
          </w:tcPr>
          <w:p w14:paraId="6E8973FF" w14:textId="77777777" w:rsidR="002D107F" w:rsidRPr="00F33C92" w:rsidRDefault="002D107F" w:rsidP="002D1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Lalrintluangi</w:t>
            </w:r>
            <w:proofErr w:type="spellEnd"/>
          </w:p>
          <w:p w14:paraId="2A33EEEE" w14:textId="77777777" w:rsidR="002D107F" w:rsidRPr="00F33C92" w:rsidRDefault="002D107F" w:rsidP="002D1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3DFD3318" w14:textId="77777777" w:rsidR="004044E8" w:rsidRDefault="002D107F" w:rsidP="002D1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  <w:p w14:paraId="1E7DF77E" w14:textId="5FAAFEC8" w:rsidR="00F33C92" w:rsidRPr="00F33C92" w:rsidRDefault="00F33C92" w:rsidP="002D10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8E" w:rsidRPr="00F33C92" w14:paraId="2EEBD72F" w14:textId="77777777" w:rsidTr="00F33C92">
        <w:tc>
          <w:tcPr>
            <w:tcW w:w="730" w:type="dxa"/>
            <w:vMerge w:val="restart"/>
          </w:tcPr>
          <w:p w14:paraId="58BC2784" w14:textId="486ED3D2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Day 6</w:t>
            </w:r>
          </w:p>
          <w:p w14:paraId="4544D542" w14:textId="0FC45281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1/03/2025</w:t>
            </w:r>
          </w:p>
          <w:p w14:paraId="7CB62ACD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394F4E7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4843AA1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FC9FDF1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83A14F2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4256AA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7038DED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B79AC2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B5A11CB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9:00 AM-</w:t>
            </w:r>
          </w:p>
          <w:p w14:paraId="37B8EE93" w14:textId="5969634C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 AM</w:t>
            </w:r>
          </w:p>
        </w:tc>
        <w:tc>
          <w:tcPr>
            <w:tcW w:w="2835" w:type="dxa"/>
          </w:tcPr>
          <w:p w14:paraId="4CA55F09" w14:textId="564B881B" w:rsidR="0068428E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Stress Management in work place</w:t>
            </w:r>
          </w:p>
        </w:tc>
        <w:tc>
          <w:tcPr>
            <w:tcW w:w="3402" w:type="dxa"/>
          </w:tcPr>
          <w:p w14:paraId="1D85795E" w14:textId="77777777" w:rsidR="0068428E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Lalduhsaki</w:t>
            </w:r>
            <w:proofErr w:type="spellEnd"/>
          </w:p>
          <w:p w14:paraId="17535BE8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Principal</w:t>
            </w:r>
          </w:p>
          <w:p w14:paraId="70DBED86" w14:textId="77777777" w:rsidR="00993B27" w:rsidRPr="00F33C92" w:rsidRDefault="00993B27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  <w:p w14:paraId="7F3BA9BE" w14:textId="537696EB" w:rsidR="00993B27" w:rsidRPr="00F33C92" w:rsidRDefault="00993B27" w:rsidP="000532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/>
                <w:sz w:val="20"/>
                <w:szCs w:val="20"/>
              </w:rPr>
              <w:t>Guest Speaker</w:t>
            </w:r>
          </w:p>
        </w:tc>
      </w:tr>
      <w:tr w:rsidR="0068428E" w:rsidRPr="00F33C92" w14:paraId="799B28CF" w14:textId="77777777" w:rsidTr="00F33C92">
        <w:tc>
          <w:tcPr>
            <w:tcW w:w="730" w:type="dxa"/>
            <w:vMerge/>
          </w:tcPr>
          <w:p w14:paraId="30DADE6A" w14:textId="73F98C73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793541C" w14:textId="23346EC2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11:00AM-11:15AM</w:t>
            </w:r>
          </w:p>
        </w:tc>
        <w:tc>
          <w:tcPr>
            <w:tcW w:w="2835" w:type="dxa"/>
          </w:tcPr>
          <w:p w14:paraId="4A0E9A93" w14:textId="70C59CD0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2D4CE287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8E" w:rsidRPr="00F33C92" w14:paraId="48269135" w14:textId="77777777" w:rsidTr="00F33C92">
        <w:tc>
          <w:tcPr>
            <w:tcW w:w="730" w:type="dxa"/>
            <w:vMerge/>
          </w:tcPr>
          <w:p w14:paraId="08DE2EF2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70B1E80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4EBBB448" w14:textId="509DC581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PM</w:t>
            </w:r>
          </w:p>
        </w:tc>
        <w:tc>
          <w:tcPr>
            <w:tcW w:w="2835" w:type="dxa"/>
          </w:tcPr>
          <w:p w14:paraId="12001B1B" w14:textId="4CD8FDF0" w:rsidR="0068428E" w:rsidRPr="00F33C92" w:rsidRDefault="00EB42A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Evidenced based Practice in Nursing</w:t>
            </w:r>
          </w:p>
        </w:tc>
        <w:tc>
          <w:tcPr>
            <w:tcW w:w="3402" w:type="dxa"/>
          </w:tcPr>
          <w:p w14:paraId="39929F93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Ms. Helen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Lalthianghlimi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Sailo</w:t>
            </w:r>
            <w:proofErr w:type="spellEnd"/>
          </w:p>
          <w:p w14:paraId="490098A1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291C9255" w14:textId="36EC243E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68428E" w:rsidRPr="00F33C92" w14:paraId="44332FAF" w14:textId="77777777" w:rsidTr="00F33C92">
        <w:tc>
          <w:tcPr>
            <w:tcW w:w="730" w:type="dxa"/>
            <w:vMerge/>
          </w:tcPr>
          <w:p w14:paraId="614556F9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27D97CC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 15 PM-</w:t>
            </w:r>
          </w:p>
          <w:p w14:paraId="3C267DF3" w14:textId="77352F58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 :15PM</w:t>
            </w:r>
          </w:p>
        </w:tc>
        <w:tc>
          <w:tcPr>
            <w:tcW w:w="2835" w:type="dxa"/>
          </w:tcPr>
          <w:p w14:paraId="2BBAB7E8" w14:textId="7751B893" w:rsidR="0068428E" w:rsidRPr="00F33C92" w:rsidRDefault="00EB42A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Staff Development and Welfare</w:t>
            </w:r>
          </w:p>
        </w:tc>
        <w:tc>
          <w:tcPr>
            <w:tcW w:w="3402" w:type="dxa"/>
          </w:tcPr>
          <w:p w14:paraId="0731231C" w14:textId="45C3E8B0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Ms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Zulvelin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Vanlalrosangi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Reia</w:t>
            </w:r>
            <w:proofErr w:type="spellEnd"/>
          </w:p>
          <w:p w14:paraId="031CA5B8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352E16F3" w14:textId="7D0E2E53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68428E" w:rsidRPr="00F33C92" w14:paraId="5C059075" w14:textId="77777777" w:rsidTr="00F33C92">
        <w:tc>
          <w:tcPr>
            <w:tcW w:w="730" w:type="dxa"/>
            <w:vMerge/>
          </w:tcPr>
          <w:p w14:paraId="61B33CA2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3429F78E" w14:textId="5DA33F8D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1:15PM –1:45 PM</w:t>
            </w:r>
          </w:p>
        </w:tc>
        <w:tc>
          <w:tcPr>
            <w:tcW w:w="2835" w:type="dxa"/>
          </w:tcPr>
          <w:p w14:paraId="490AE138" w14:textId="7D2DCE1E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Lunch Break</w:t>
            </w:r>
          </w:p>
        </w:tc>
        <w:tc>
          <w:tcPr>
            <w:tcW w:w="3402" w:type="dxa"/>
          </w:tcPr>
          <w:p w14:paraId="416F0AFE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428E" w:rsidRPr="00F33C92" w14:paraId="26E7134B" w14:textId="77777777" w:rsidTr="00F33C92">
        <w:tc>
          <w:tcPr>
            <w:tcW w:w="730" w:type="dxa"/>
            <w:vMerge/>
          </w:tcPr>
          <w:p w14:paraId="2E4D528D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2A59051B" w14:textId="5D7A1635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 PM –</w:t>
            </w:r>
          </w:p>
          <w:p w14:paraId="6764C476" w14:textId="0C8AB58C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</w:t>
            </w:r>
          </w:p>
        </w:tc>
        <w:tc>
          <w:tcPr>
            <w:tcW w:w="2835" w:type="dxa"/>
          </w:tcPr>
          <w:p w14:paraId="1FD1C985" w14:textId="34EC5B3B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Initiatives on PMSMA to improve maternal and newborn care</w:t>
            </w:r>
          </w:p>
        </w:tc>
        <w:tc>
          <w:tcPr>
            <w:tcW w:w="3402" w:type="dxa"/>
          </w:tcPr>
          <w:p w14:paraId="4EC23AFB" w14:textId="51EDDFF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Ms.</w:t>
            </w:r>
            <w:r w:rsidR="00904AE4" w:rsidRPr="00F33C92">
              <w:rPr>
                <w:rFonts w:ascii="Times New Roman" w:hAnsi="Times New Roman" w:cs="Times New Roman"/>
                <w:sz w:val="20"/>
                <w:szCs w:val="20"/>
              </w:rPr>
              <w:t>Lalthianghlimi</w:t>
            </w:r>
            <w:proofErr w:type="spellEnd"/>
            <w:proofErr w:type="gramEnd"/>
          </w:p>
          <w:p w14:paraId="0C5D9278" w14:textId="75669498" w:rsidR="0068428E" w:rsidRPr="00F33C92" w:rsidRDefault="00904AE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4E2CC74F" w14:textId="7CC8AC8E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68428E" w:rsidRPr="00F33C92" w14:paraId="6D252CB3" w14:textId="77777777" w:rsidTr="00F33C92">
        <w:trPr>
          <w:trHeight w:val="638"/>
        </w:trPr>
        <w:tc>
          <w:tcPr>
            <w:tcW w:w="730" w:type="dxa"/>
            <w:vMerge/>
          </w:tcPr>
          <w:p w14:paraId="2A3BAB93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7B87C13" w14:textId="4E81FB33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2:34 PM-</w:t>
            </w:r>
          </w:p>
          <w:p w14:paraId="4E31DCBA" w14:textId="28EB6798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3:00 PM</w:t>
            </w:r>
          </w:p>
        </w:tc>
        <w:tc>
          <w:tcPr>
            <w:tcW w:w="2835" w:type="dxa"/>
          </w:tcPr>
          <w:p w14:paraId="69ED997E" w14:textId="27507351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5B267361" w14:textId="6D6FBF45" w:rsidR="0068428E" w:rsidRPr="00F33C92" w:rsidRDefault="0068428E" w:rsidP="006842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428E" w:rsidRPr="00F33C92" w14:paraId="16C4C899" w14:textId="77777777" w:rsidTr="00F33C92">
        <w:trPr>
          <w:trHeight w:val="231"/>
        </w:trPr>
        <w:tc>
          <w:tcPr>
            <w:tcW w:w="730" w:type="dxa"/>
            <w:vMerge/>
          </w:tcPr>
          <w:p w14:paraId="348128DF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A09C5BB" w14:textId="1C2DB741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3:00PM-4:00PM</w:t>
            </w:r>
          </w:p>
        </w:tc>
        <w:tc>
          <w:tcPr>
            <w:tcW w:w="2835" w:type="dxa"/>
          </w:tcPr>
          <w:p w14:paraId="43F38527" w14:textId="3C6F5E8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National Quality Assurance Standards</w:t>
            </w:r>
          </w:p>
        </w:tc>
        <w:tc>
          <w:tcPr>
            <w:tcW w:w="3402" w:type="dxa"/>
          </w:tcPr>
          <w:p w14:paraId="4D4F4E7D" w14:textId="77777777" w:rsidR="0068428E" w:rsidRPr="00F33C92" w:rsidRDefault="0068428E" w:rsidP="00684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Malsawmdangkimi</w:t>
            </w:r>
            <w:proofErr w:type="spellEnd"/>
          </w:p>
          <w:p w14:paraId="7682FDFA" w14:textId="77777777" w:rsidR="0068428E" w:rsidRPr="00F33C92" w:rsidRDefault="0068428E" w:rsidP="00684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70480A6C" w14:textId="7FD0EAC9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68428E" w:rsidRPr="00F33C92" w14:paraId="2C12455D" w14:textId="77777777" w:rsidTr="00F33C92">
        <w:trPr>
          <w:trHeight w:val="310"/>
        </w:trPr>
        <w:tc>
          <w:tcPr>
            <w:tcW w:w="730" w:type="dxa"/>
            <w:vMerge/>
          </w:tcPr>
          <w:p w14:paraId="1102DF15" w14:textId="77777777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3634D237" w14:textId="22FEDD74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4:00PM-5:00PM</w:t>
            </w:r>
          </w:p>
        </w:tc>
        <w:tc>
          <w:tcPr>
            <w:tcW w:w="2835" w:type="dxa"/>
          </w:tcPr>
          <w:p w14:paraId="23715A8E" w14:textId="1AF197F0" w:rsidR="0068428E" w:rsidRPr="00F33C92" w:rsidRDefault="0068428E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LaQshya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Guidelines</w:t>
            </w:r>
          </w:p>
        </w:tc>
        <w:tc>
          <w:tcPr>
            <w:tcW w:w="3402" w:type="dxa"/>
          </w:tcPr>
          <w:p w14:paraId="64D07BE4" w14:textId="77777777" w:rsidR="0068428E" w:rsidRPr="00F33C92" w:rsidRDefault="0068428E" w:rsidP="00684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Florence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Lalthanzuali</w:t>
            </w:r>
            <w:proofErr w:type="spellEnd"/>
          </w:p>
          <w:p w14:paraId="2D2DB8D7" w14:textId="77777777" w:rsidR="0068428E" w:rsidRPr="00F33C92" w:rsidRDefault="0068428E" w:rsidP="00684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4EABB381" w14:textId="4E18CFDE" w:rsidR="0068428E" w:rsidRPr="00F33C92" w:rsidRDefault="0068428E" w:rsidP="00684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3804C4" w:rsidRPr="00F33C92" w14:paraId="519300F5" w14:textId="77777777" w:rsidTr="00F33C92">
        <w:tc>
          <w:tcPr>
            <w:tcW w:w="730" w:type="dxa"/>
            <w:vMerge w:val="restart"/>
          </w:tcPr>
          <w:p w14:paraId="48EAAECA" w14:textId="2AFD64AB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 7</w:t>
            </w:r>
          </w:p>
          <w:p w14:paraId="6E40699A" w14:textId="17970858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3/03/2025</w:t>
            </w:r>
          </w:p>
          <w:p w14:paraId="38201A34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29A0E0A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B19649C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8357963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67E6DBC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B448390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E7802FA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A8840AC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825DD08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E014D3B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76CED6EE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9:00 AM-</w:t>
            </w:r>
          </w:p>
          <w:p w14:paraId="72FCC89E" w14:textId="781857A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 AM</w:t>
            </w:r>
          </w:p>
        </w:tc>
        <w:tc>
          <w:tcPr>
            <w:tcW w:w="2835" w:type="dxa"/>
          </w:tcPr>
          <w:p w14:paraId="66A93CB9" w14:textId="7052C22E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Pension &amp; Retirement benefits</w:t>
            </w:r>
          </w:p>
        </w:tc>
        <w:tc>
          <w:tcPr>
            <w:tcW w:w="3402" w:type="dxa"/>
          </w:tcPr>
          <w:p w14:paraId="31F0401E" w14:textId="77777777" w:rsidR="003804C4" w:rsidRPr="00F33C92" w:rsidRDefault="003804C4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Rothuama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Tochhawng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8D89DD5" w14:textId="77777777" w:rsidR="003804C4" w:rsidRPr="00F33C92" w:rsidRDefault="003804C4" w:rsidP="00C314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Dy.Dir</w:t>
            </w:r>
            <w:proofErr w:type="spellEnd"/>
            <w:proofErr w:type="gram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Actt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), PHED,GOM</w:t>
            </w:r>
          </w:p>
          <w:p w14:paraId="058B71A2" w14:textId="592BD389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b/>
                <w:sz w:val="20"/>
                <w:szCs w:val="20"/>
              </w:rPr>
              <w:t>Guest Speaker</w:t>
            </w:r>
          </w:p>
        </w:tc>
      </w:tr>
      <w:tr w:rsidR="003804C4" w:rsidRPr="00F33C92" w14:paraId="4D0892BD" w14:textId="77777777" w:rsidTr="00F33C92">
        <w:tc>
          <w:tcPr>
            <w:tcW w:w="730" w:type="dxa"/>
            <w:vMerge/>
          </w:tcPr>
          <w:p w14:paraId="50994D7A" w14:textId="2431F55C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7AF85A37" w14:textId="2E3B30DD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11:00AM-</w:t>
            </w:r>
          </w:p>
          <w:p w14:paraId="243E1205" w14:textId="24A9DA9B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</w:t>
            </w:r>
          </w:p>
        </w:tc>
        <w:tc>
          <w:tcPr>
            <w:tcW w:w="2835" w:type="dxa"/>
          </w:tcPr>
          <w:p w14:paraId="7C461557" w14:textId="23343212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 break</w:t>
            </w:r>
          </w:p>
        </w:tc>
        <w:tc>
          <w:tcPr>
            <w:tcW w:w="3402" w:type="dxa"/>
          </w:tcPr>
          <w:p w14:paraId="27ADAE68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4C4" w:rsidRPr="00F33C92" w14:paraId="68DA2403" w14:textId="77777777" w:rsidTr="00F33C92">
        <w:tc>
          <w:tcPr>
            <w:tcW w:w="730" w:type="dxa"/>
            <w:vMerge/>
          </w:tcPr>
          <w:p w14:paraId="610AC342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9DB655D" w14:textId="77777777" w:rsidR="001C2570" w:rsidRPr="00F33C92" w:rsidRDefault="001C2570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C67F5E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11:15 AM-</w:t>
            </w:r>
          </w:p>
          <w:p w14:paraId="74F1AF90" w14:textId="5C11215F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12:15 PM</w:t>
            </w:r>
          </w:p>
        </w:tc>
        <w:tc>
          <w:tcPr>
            <w:tcW w:w="2835" w:type="dxa"/>
          </w:tcPr>
          <w:p w14:paraId="50CC7441" w14:textId="77777777" w:rsidR="001C2570" w:rsidRPr="00F33C92" w:rsidRDefault="001C2570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6E9196D" w14:textId="0CE65CFC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National Health Policy</w:t>
            </w:r>
          </w:p>
        </w:tc>
        <w:tc>
          <w:tcPr>
            <w:tcW w:w="3402" w:type="dxa"/>
          </w:tcPr>
          <w:p w14:paraId="4E94C8CA" w14:textId="77777777" w:rsidR="001C2570" w:rsidRPr="00F33C92" w:rsidRDefault="001C2570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DB0F334" w14:textId="0E50FF15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Lalhriatpuii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Varte</w:t>
            </w:r>
            <w:proofErr w:type="spellEnd"/>
          </w:p>
          <w:p w14:paraId="286ED6FA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67815D03" w14:textId="3F39FA6E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3804C4" w:rsidRPr="00F33C92" w14:paraId="7C00E412" w14:textId="77777777" w:rsidTr="00F33C92">
        <w:trPr>
          <w:trHeight w:val="913"/>
        </w:trPr>
        <w:tc>
          <w:tcPr>
            <w:tcW w:w="730" w:type="dxa"/>
            <w:vMerge/>
          </w:tcPr>
          <w:p w14:paraId="0CE312CD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EACD5FC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 15 PM-</w:t>
            </w:r>
          </w:p>
          <w:p w14:paraId="7E54FCEA" w14:textId="263B3950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:15PM</w:t>
            </w:r>
          </w:p>
        </w:tc>
        <w:tc>
          <w:tcPr>
            <w:tcW w:w="2835" w:type="dxa"/>
          </w:tcPr>
          <w:p w14:paraId="1D7790ED" w14:textId="03DFB86D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RMNCAH+N</w:t>
            </w:r>
          </w:p>
        </w:tc>
        <w:tc>
          <w:tcPr>
            <w:tcW w:w="3402" w:type="dxa"/>
          </w:tcPr>
          <w:p w14:paraId="2FB0B9F5" w14:textId="11E41E4D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Mrs. </w:t>
            </w:r>
            <w:proofErr w:type="spellStart"/>
            <w:proofErr w:type="gram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R.Lalruatkimi</w:t>
            </w:r>
            <w:proofErr w:type="spellEnd"/>
            <w:proofErr w:type="gram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92E3051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0EFF8794" w14:textId="31E3BAFC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3804C4" w:rsidRPr="00F33C92" w14:paraId="2CB5F8B8" w14:textId="77777777" w:rsidTr="00F33C92">
        <w:tc>
          <w:tcPr>
            <w:tcW w:w="730" w:type="dxa"/>
            <w:vMerge/>
          </w:tcPr>
          <w:p w14:paraId="36A9CA49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0E083A25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1:15PM –</w:t>
            </w:r>
          </w:p>
          <w:p w14:paraId="2AC22624" w14:textId="17F17446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1:45PM</w:t>
            </w:r>
          </w:p>
        </w:tc>
        <w:tc>
          <w:tcPr>
            <w:tcW w:w="2835" w:type="dxa"/>
          </w:tcPr>
          <w:p w14:paraId="753E01D3" w14:textId="04FE2585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Lunch Break</w:t>
            </w:r>
          </w:p>
        </w:tc>
        <w:tc>
          <w:tcPr>
            <w:tcW w:w="3402" w:type="dxa"/>
          </w:tcPr>
          <w:p w14:paraId="66D8F82E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804C4" w:rsidRPr="00F33C92" w14:paraId="154B34DC" w14:textId="77777777" w:rsidTr="00F33C92">
        <w:tc>
          <w:tcPr>
            <w:tcW w:w="730" w:type="dxa"/>
            <w:vMerge/>
          </w:tcPr>
          <w:p w14:paraId="6844EDC1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1D513752" w14:textId="20F60D30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1:45 PM –</w:t>
            </w:r>
          </w:p>
          <w:p w14:paraId="376201DF" w14:textId="358AD6F9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</w:t>
            </w:r>
          </w:p>
        </w:tc>
        <w:tc>
          <w:tcPr>
            <w:tcW w:w="2835" w:type="dxa"/>
          </w:tcPr>
          <w:p w14:paraId="45EE8C0C" w14:textId="5278C2F4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system strengthening</w:t>
            </w:r>
            <w:r w:rsidR="00EB42AF"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projects</w:t>
            </w:r>
          </w:p>
        </w:tc>
        <w:tc>
          <w:tcPr>
            <w:tcW w:w="3402" w:type="dxa"/>
          </w:tcPr>
          <w:p w14:paraId="088E9389" w14:textId="691457C3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Lalrintluangi</w:t>
            </w:r>
            <w:proofErr w:type="spellEnd"/>
          </w:p>
          <w:p w14:paraId="60BEA817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6B7F7F80" w14:textId="0D435279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3804C4" w:rsidRPr="00F33C92" w14:paraId="1FD69E78" w14:textId="77777777" w:rsidTr="00F33C92">
        <w:tc>
          <w:tcPr>
            <w:tcW w:w="730" w:type="dxa"/>
            <w:vMerge/>
          </w:tcPr>
          <w:p w14:paraId="37764E06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4299CF4D" w14:textId="4EA6543B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2:45 PM-</w:t>
            </w:r>
          </w:p>
          <w:p w14:paraId="509BFE4E" w14:textId="7ED2D6C2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3:45 PM</w:t>
            </w:r>
          </w:p>
        </w:tc>
        <w:tc>
          <w:tcPr>
            <w:tcW w:w="2835" w:type="dxa"/>
          </w:tcPr>
          <w:p w14:paraId="0B77C876" w14:textId="574D7B1C" w:rsidR="003804C4" w:rsidRPr="00F33C92" w:rsidRDefault="00EB42AF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Nurse led health promotion program</w:t>
            </w:r>
          </w:p>
        </w:tc>
        <w:tc>
          <w:tcPr>
            <w:tcW w:w="3402" w:type="dxa"/>
          </w:tcPr>
          <w:p w14:paraId="5D374236" w14:textId="713D9DAC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Lalfakawmi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Fanai</w:t>
            </w:r>
            <w:proofErr w:type="spellEnd"/>
          </w:p>
          <w:p w14:paraId="2BF3FA85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Assistant Professor</w:t>
            </w:r>
          </w:p>
          <w:p w14:paraId="0D520D58" w14:textId="08891251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Mizoram College of Nursing </w:t>
            </w:r>
          </w:p>
        </w:tc>
      </w:tr>
      <w:tr w:rsidR="003804C4" w:rsidRPr="00F33C92" w14:paraId="23A191CC" w14:textId="77777777" w:rsidTr="00F33C92">
        <w:tc>
          <w:tcPr>
            <w:tcW w:w="730" w:type="dxa"/>
            <w:vMerge/>
          </w:tcPr>
          <w:p w14:paraId="5F60F92D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712C91EE" w14:textId="57DFBE09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3:45 PM -</w:t>
            </w:r>
          </w:p>
          <w:p w14:paraId="26440EC3" w14:textId="41354FB4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4:45 PM</w:t>
            </w:r>
          </w:p>
        </w:tc>
        <w:tc>
          <w:tcPr>
            <w:tcW w:w="2835" w:type="dxa"/>
          </w:tcPr>
          <w:p w14:paraId="1BF71965" w14:textId="53588C5E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Verbal and non-verbal soft skills at clinical settings</w:t>
            </w:r>
          </w:p>
        </w:tc>
        <w:tc>
          <w:tcPr>
            <w:tcW w:w="3402" w:type="dxa"/>
          </w:tcPr>
          <w:p w14:paraId="248BAEF0" w14:textId="77777777" w:rsidR="003804C4" w:rsidRPr="00F33C92" w:rsidRDefault="003804C4" w:rsidP="00380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Lalremmawii</w:t>
            </w:r>
            <w:proofErr w:type="spellEnd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Ralte</w:t>
            </w:r>
            <w:proofErr w:type="spellEnd"/>
          </w:p>
          <w:p w14:paraId="1DC2E9CF" w14:textId="77777777" w:rsidR="003804C4" w:rsidRPr="00F33C92" w:rsidRDefault="003804C4" w:rsidP="00380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Tutor</w:t>
            </w:r>
          </w:p>
          <w:p w14:paraId="71960743" w14:textId="59905BA7" w:rsidR="003804C4" w:rsidRPr="00F33C92" w:rsidRDefault="003804C4" w:rsidP="00380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</w:rPr>
              <w:t>Mizoram College of Nursing</w:t>
            </w:r>
          </w:p>
        </w:tc>
      </w:tr>
      <w:tr w:rsidR="003804C4" w:rsidRPr="00F33C92" w14:paraId="64E633D3" w14:textId="77777777" w:rsidTr="00F33C92">
        <w:trPr>
          <w:trHeight w:val="468"/>
        </w:trPr>
        <w:tc>
          <w:tcPr>
            <w:tcW w:w="730" w:type="dxa"/>
            <w:vMerge/>
          </w:tcPr>
          <w:p w14:paraId="522E3CE3" w14:textId="77777777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4" w:type="dxa"/>
          </w:tcPr>
          <w:p w14:paraId="52E2B7DD" w14:textId="749442A3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4:45-5:00PM</w:t>
            </w:r>
          </w:p>
        </w:tc>
        <w:tc>
          <w:tcPr>
            <w:tcW w:w="2835" w:type="dxa"/>
          </w:tcPr>
          <w:p w14:paraId="5EB48C99" w14:textId="30D3F7F3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Valedictory Session</w:t>
            </w:r>
          </w:p>
        </w:tc>
        <w:tc>
          <w:tcPr>
            <w:tcW w:w="3402" w:type="dxa"/>
          </w:tcPr>
          <w:p w14:paraId="4F82B853" w14:textId="03B2BA3E" w:rsidR="003804C4" w:rsidRPr="00F33C92" w:rsidRDefault="003804C4" w:rsidP="000532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DB06E8" w14:textId="77777777" w:rsidR="00EB2057" w:rsidRPr="00F33C92" w:rsidRDefault="00EB2057">
      <w:pPr>
        <w:rPr>
          <w:rFonts w:ascii="Times New Roman" w:hAnsi="Times New Roman" w:cs="Times New Roman"/>
          <w:sz w:val="20"/>
          <w:szCs w:val="20"/>
        </w:rPr>
      </w:pPr>
      <w:bookmarkStart w:id="6" w:name="_GoBack"/>
      <w:bookmarkEnd w:id="6"/>
    </w:p>
    <w:sectPr w:rsidR="00EB2057" w:rsidRPr="00F33C92" w:rsidSect="00F33C92">
      <w:pgSz w:w="11906" w:h="16838"/>
      <w:pgMar w:top="72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F40DCB"/>
    <w:multiLevelType w:val="hybridMultilevel"/>
    <w:tmpl w:val="A808BA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F71C4"/>
    <w:multiLevelType w:val="hybridMultilevel"/>
    <w:tmpl w:val="84AA17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2057"/>
    <w:rsid w:val="00005098"/>
    <w:rsid w:val="0005320C"/>
    <w:rsid w:val="00080E7C"/>
    <w:rsid w:val="00123919"/>
    <w:rsid w:val="00166B2E"/>
    <w:rsid w:val="001859CA"/>
    <w:rsid w:val="00195090"/>
    <w:rsid w:val="001C2570"/>
    <w:rsid w:val="00234121"/>
    <w:rsid w:val="00291701"/>
    <w:rsid w:val="002D107F"/>
    <w:rsid w:val="003804C4"/>
    <w:rsid w:val="004044E8"/>
    <w:rsid w:val="00477A6D"/>
    <w:rsid w:val="004B7127"/>
    <w:rsid w:val="005B3E8C"/>
    <w:rsid w:val="005E2E0C"/>
    <w:rsid w:val="006311D1"/>
    <w:rsid w:val="0068428E"/>
    <w:rsid w:val="0073306B"/>
    <w:rsid w:val="00747773"/>
    <w:rsid w:val="0076326C"/>
    <w:rsid w:val="008068BF"/>
    <w:rsid w:val="00886651"/>
    <w:rsid w:val="00904AE4"/>
    <w:rsid w:val="00955232"/>
    <w:rsid w:val="00993B27"/>
    <w:rsid w:val="00A01763"/>
    <w:rsid w:val="00A1710E"/>
    <w:rsid w:val="00A46F32"/>
    <w:rsid w:val="00B41CDF"/>
    <w:rsid w:val="00B52B62"/>
    <w:rsid w:val="00B57728"/>
    <w:rsid w:val="00BA3186"/>
    <w:rsid w:val="00C03A81"/>
    <w:rsid w:val="00C205EE"/>
    <w:rsid w:val="00C334B7"/>
    <w:rsid w:val="00CA7ABA"/>
    <w:rsid w:val="00CC1A85"/>
    <w:rsid w:val="00D05E1B"/>
    <w:rsid w:val="00D834EC"/>
    <w:rsid w:val="00E62084"/>
    <w:rsid w:val="00E661A1"/>
    <w:rsid w:val="00E70B90"/>
    <w:rsid w:val="00E83578"/>
    <w:rsid w:val="00EA69D1"/>
    <w:rsid w:val="00EB2057"/>
    <w:rsid w:val="00EB42AF"/>
    <w:rsid w:val="00EE46E6"/>
    <w:rsid w:val="00F33C92"/>
    <w:rsid w:val="00F64E10"/>
    <w:rsid w:val="00FA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DEE49"/>
  <w15:docId w15:val="{49E9775B-AAD7-408B-A304-5CE36C51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4121"/>
  </w:style>
  <w:style w:type="paragraph" w:styleId="Heading1">
    <w:name w:val="heading 1"/>
    <w:basedOn w:val="Normal"/>
    <w:next w:val="Normal"/>
    <w:link w:val="Heading1Char"/>
    <w:uiPriority w:val="9"/>
    <w:qFormat/>
    <w:rsid w:val="00EB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4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A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81FD-B530-486F-921C-760C02051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Tech Solution</cp:lastModifiedBy>
  <cp:revision>29</cp:revision>
  <cp:lastPrinted>2025-03-11T05:57:00Z</cp:lastPrinted>
  <dcterms:created xsi:type="dcterms:W3CDTF">2025-01-23T05:31:00Z</dcterms:created>
  <dcterms:modified xsi:type="dcterms:W3CDTF">2025-04-28T05:32:00Z</dcterms:modified>
</cp:coreProperties>
</file>