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E84D2" w14:textId="007C962C" w:rsidR="00A46F32" w:rsidRPr="00D52EEA" w:rsidRDefault="00CE577E" w:rsidP="005F5256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 </w:t>
      </w:r>
      <w:r w:rsidR="00D52EEA" w:rsidRPr="00D52EEA">
        <w:rPr>
          <w:b/>
          <w:bCs/>
          <w:lang w:val="en-US"/>
        </w:rPr>
        <w:t>MIZORAM COLLEGE OF NURSING</w:t>
      </w:r>
    </w:p>
    <w:p w14:paraId="66EA6E97" w14:textId="049936FB" w:rsidR="00A46F32" w:rsidRPr="00D52EEA" w:rsidRDefault="00D52EEA" w:rsidP="005F5256">
      <w:pPr>
        <w:spacing w:after="0"/>
        <w:jc w:val="center"/>
        <w:rPr>
          <w:b/>
          <w:bCs/>
          <w:lang w:val="en-US"/>
        </w:rPr>
      </w:pPr>
      <w:r w:rsidRPr="00D52EEA">
        <w:rPr>
          <w:b/>
          <w:bCs/>
          <w:lang w:val="en-US"/>
        </w:rPr>
        <w:t>DEVELOPMENT OF NURSING SERVICES (A SCHEME UNDER MINISTRY OF H&amp;FW, INDIA)</w:t>
      </w:r>
    </w:p>
    <w:p w14:paraId="4AA179B0" w14:textId="0B60102F" w:rsidR="00A46F32" w:rsidRPr="00D52EEA" w:rsidRDefault="00D52EEA" w:rsidP="005F5256">
      <w:pPr>
        <w:spacing w:after="0"/>
        <w:jc w:val="center"/>
        <w:rPr>
          <w:b/>
          <w:bCs/>
          <w:lang w:val="en-US"/>
        </w:rPr>
      </w:pPr>
      <w:r w:rsidRPr="00D52EEA">
        <w:rPr>
          <w:b/>
          <w:bCs/>
          <w:lang w:val="en-US"/>
        </w:rPr>
        <w:t>COURSE NO.</w:t>
      </w:r>
      <w:r w:rsidR="005C3980">
        <w:rPr>
          <w:b/>
          <w:bCs/>
          <w:lang w:val="en-US"/>
        </w:rPr>
        <w:t>4</w:t>
      </w:r>
      <w:r w:rsidRPr="00D52EEA">
        <w:rPr>
          <w:b/>
          <w:bCs/>
          <w:lang w:val="en-US"/>
        </w:rPr>
        <w:t>: TRAINING FOR NURSING OFFICERS</w:t>
      </w:r>
    </w:p>
    <w:p w14:paraId="2FC61ED1" w14:textId="0ACFA2E1" w:rsidR="00A46F32" w:rsidRPr="00D52EEA" w:rsidRDefault="00D52EEA" w:rsidP="005F5256">
      <w:pPr>
        <w:spacing w:after="0"/>
        <w:jc w:val="center"/>
        <w:rPr>
          <w:b/>
          <w:bCs/>
          <w:lang w:val="en-US"/>
        </w:rPr>
      </w:pPr>
      <w:r w:rsidRPr="00D52EEA">
        <w:rPr>
          <w:b/>
          <w:bCs/>
          <w:lang w:val="en-US"/>
        </w:rPr>
        <w:t>COURSE COORDINATOR: MRS. LALR</w:t>
      </w:r>
      <w:r w:rsidR="005C3980">
        <w:rPr>
          <w:b/>
          <w:bCs/>
          <w:lang w:val="en-US"/>
        </w:rPr>
        <w:t>EMMAWI</w:t>
      </w:r>
      <w:r w:rsidRPr="00D52EEA">
        <w:rPr>
          <w:b/>
          <w:bCs/>
          <w:lang w:val="en-US"/>
        </w:rPr>
        <w:t>I</w:t>
      </w:r>
      <w:r w:rsidR="001C7C25">
        <w:rPr>
          <w:b/>
          <w:bCs/>
          <w:lang w:val="en-US"/>
        </w:rPr>
        <w:t xml:space="preserve"> RALTE</w:t>
      </w:r>
      <w:r w:rsidRPr="00D52EEA">
        <w:rPr>
          <w:b/>
          <w:bCs/>
          <w:lang w:val="en-US"/>
        </w:rPr>
        <w:t xml:space="preserve">, </w:t>
      </w:r>
      <w:r w:rsidR="005C3980">
        <w:rPr>
          <w:b/>
          <w:bCs/>
          <w:lang w:val="en-US"/>
        </w:rPr>
        <w:t>TUTOR</w:t>
      </w:r>
      <w:r w:rsidRPr="00D52EEA">
        <w:rPr>
          <w:b/>
          <w:bCs/>
          <w:lang w:val="en-US"/>
        </w:rPr>
        <w:t>, MCON</w:t>
      </w:r>
    </w:p>
    <w:p w14:paraId="5E991582" w14:textId="5190AEF8" w:rsidR="00A46F32" w:rsidRPr="00D52EEA" w:rsidRDefault="00D52EEA" w:rsidP="005F5256">
      <w:pPr>
        <w:spacing w:after="0"/>
        <w:jc w:val="center"/>
        <w:rPr>
          <w:b/>
          <w:bCs/>
          <w:lang w:val="en-US"/>
        </w:rPr>
      </w:pPr>
      <w:r w:rsidRPr="00D52EEA">
        <w:rPr>
          <w:b/>
          <w:bCs/>
          <w:lang w:val="en-US"/>
        </w:rPr>
        <w:t xml:space="preserve">DURATION: </w:t>
      </w:r>
      <w:r w:rsidR="00CA6BDF">
        <w:rPr>
          <w:b/>
          <w:bCs/>
          <w:lang w:val="en-US"/>
        </w:rPr>
        <w:t>1</w:t>
      </w:r>
      <w:r w:rsidR="00237CAA">
        <w:rPr>
          <w:b/>
          <w:bCs/>
          <w:lang w:val="en-US"/>
        </w:rPr>
        <w:t>7</w:t>
      </w:r>
      <w:r w:rsidRPr="00D52EEA">
        <w:rPr>
          <w:b/>
          <w:bCs/>
          <w:vertAlign w:val="superscript"/>
          <w:lang w:val="en-US"/>
        </w:rPr>
        <w:t>TH</w:t>
      </w:r>
      <w:r w:rsidRPr="00D52EEA">
        <w:rPr>
          <w:b/>
          <w:bCs/>
          <w:lang w:val="en-US"/>
        </w:rPr>
        <w:t xml:space="preserve"> MARCH TO </w:t>
      </w:r>
      <w:r w:rsidR="00CA6BDF">
        <w:rPr>
          <w:b/>
          <w:bCs/>
          <w:lang w:val="en-US"/>
        </w:rPr>
        <w:t>2</w:t>
      </w:r>
      <w:r w:rsidR="00237CAA">
        <w:rPr>
          <w:b/>
          <w:bCs/>
          <w:lang w:val="en-US"/>
        </w:rPr>
        <w:t>4</w:t>
      </w:r>
      <w:r w:rsidRPr="00D52EEA">
        <w:rPr>
          <w:b/>
          <w:bCs/>
          <w:vertAlign w:val="superscript"/>
          <w:lang w:val="en-US"/>
        </w:rPr>
        <w:t>TH</w:t>
      </w:r>
      <w:r w:rsidRPr="00D52EEA">
        <w:rPr>
          <w:b/>
          <w:bCs/>
          <w:lang w:val="en-US"/>
        </w:rPr>
        <w:t xml:space="preserve"> MARCH, 2025</w:t>
      </w:r>
    </w:p>
    <w:p w14:paraId="082F68C1" w14:textId="77777777" w:rsidR="005F5256" w:rsidRPr="00D52EEA" w:rsidRDefault="005F5256" w:rsidP="005F5256">
      <w:pPr>
        <w:spacing w:after="0"/>
        <w:jc w:val="center"/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19"/>
        <w:gridCol w:w="3826"/>
        <w:gridCol w:w="4337"/>
      </w:tblGrid>
      <w:tr w:rsidR="007E6259" w:rsidRPr="007E6259" w14:paraId="554E68C7" w14:textId="77777777" w:rsidTr="00B73B10">
        <w:tc>
          <w:tcPr>
            <w:tcW w:w="1179" w:type="pct"/>
            <w:shd w:val="clear" w:color="auto" w:fill="D1D1D1" w:themeFill="background2" w:themeFillShade="E6"/>
          </w:tcPr>
          <w:p w14:paraId="3D1DE24C" w14:textId="12C2057E" w:rsidR="007E6259" w:rsidRPr="007E6259" w:rsidRDefault="007E6259" w:rsidP="00002D31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>TIME</w:t>
            </w:r>
          </w:p>
        </w:tc>
        <w:tc>
          <w:tcPr>
            <w:tcW w:w="1791" w:type="pct"/>
            <w:shd w:val="clear" w:color="auto" w:fill="D1D1D1" w:themeFill="background2" w:themeFillShade="E6"/>
          </w:tcPr>
          <w:p w14:paraId="3E7F5E91" w14:textId="58CE55C2" w:rsidR="007E6259" w:rsidRPr="007E6259" w:rsidRDefault="007E6259" w:rsidP="00002D31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>TOPIC</w:t>
            </w:r>
          </w:p>
        </w:tc>
        <w:tc>
          <w:tcPr>
            <w:tcW w:w="2030" w:type="pct"/>
            <w:shd w:val="clear" w:color="auto" w:fill="D1D1D1" w:themeFill="background2" w:themeFillShade="E6"/>
          </w:tcPr>
          <w:p w14:paraId="375BBC2A" w14:textId="2C3D0CAD" w:rsidR="007E6259" w:rsidRPr="007E6259" w:rsidRDefault="007E6259" w:rsidP="00002D31">
            <w:pPr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>RESOURCE PERSON</w:t>
            </w:r>
          </w:p>
        </w:tc>
      </w:tr>
      <w:tr w:rsidR="007E6259" w:rsidRPr="007E6259" w14:paraId="5C4DC9B8" w14:textId="77777777" w:rsidTr="00B73B10">
        <w:trPr>
          <w:trHeight w:val="435"/>
        </w:trPr>
        <w:tc>
          <w:tcPr>
            <w:tcW w:w="5000" w:type="pct"/>
            <w:gridSpan w:val="3"/>
            <w:shd w:val="clear" w:color="auto" w:fill="ADADAD" w:themeFill="background2" w:themeFillShade="BF"/>
            <w:vAlign w:val="center"/>
          </w:tcPr>
          <w:p w14:paraId="5E96DA9E" w14:textId="4C567F7C" w:rsidR="007E6259" w:rsidRPr="007E6259" w:rsidRDefault="007E6259" w:rsidP="00B73B10">
            <w:pPr>
              <w:jc w:val="center"/>
              <w:rPr>
                <w:b/>
                <w:lang w:val="en-US"/>
              </w:rPr>
            </w:pPr>
            <w:r w:rsidRPr="007E6259">
              <w:rPr>
                <w:b/>
                <w:lang w:val="en-US"/>
              </w:rPr>
              <w:t>Day 1: 1</w:t>
            </w:r>
            <w:r w:rsidR="00237CAA">
              <w:rPr>
                <w:b/>
                <w:lang w:val="en-US"/>
              </w:rPr>
              <w:t>7</w:t>
            </w:r>
            <w:r w:rsidRPr="007E6259">
              <w:rPr>
                <w:b/>
                <w:lang w:val="en-US"/>
              </w:rPr>
              <w:t>/03/2025 (</w:t>
            </w:r>
            <w:r w:rsidR="00237CAA">
              <w:rPr>
                <w:b/>
                <w:lang w:val="en-US"/>
              </w:rPr>
              <w:t>MON</w:t>
            </w:r>
            <w:r w:rsidRPr="007E6259">
              <w:rPr>
                <w:b/>
                <w:lang w:val="en-US"/>
              </w:rPr>
              <w:t>DAY)</w:t>
            </w:r>
          </w:p>
        </w:tc>
      </w:tr>
      <w:tr w:rsidR="007E6259" w:rsidRPr="007E6259" w14:paraId="1A60BF76" w14:textId="77777777" w:rsidTr="00B73B10">
        <w:trPr>
          <w:trHeight w:val="438"/>
        </w:trPr>
        <w:tc>
          <w:tcPr>
            <w:tcW w:w="1179" w:type="pct"/>
            <w:vAlign w:val="center"/>
          </w:tcPr>
          <w:p w14:paraId="3A1550EB" w14:textId="2A530F3F" w:rsidR="007E6259" w:rsidRPr="007E6259" w:rsidRDefault="007E6259" w:rsidP="00B73B10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9:00 AM- 9:30 AM </w:t>
            </w:r>
          </w:p>
        </w:tc>
        <w:tc>
          <w:tcPr>
            <w:tcW w:w="1791" w:type="pct"/>
            <w:vAlign w:val="center"/>
          </w:tcPr>
          <w:p w14:paraId="5ECE1AEA" w14:textId="74AACDAA" w:rsidR="00002D31" w:rsidRPr="00002D31" w:rsidRDefault="00002D31" w:rsidP="00B73B10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 xml:space="preserve">REGISTRATION </w:t>
            </w:r>
          </w:p>
        </w:tc>
        <w:tc>
          <w:tcPr>
            <w:tcW w:w="2030" w:type="pct"/>
          </w:tcPr>
          <w:p w14:paraId="23EB7128" w14:textId="77777777" w:rsidR="007E6259" w:rsidRPr="007E6259" w:rsidRDefault="007E6259" w:rsidP="007E6259">
            <w:pPr>
              <w:rPr>
                <w:lang w:val="en-US"/>
              </w:rPr>
            </w:pPr>
          </w:p>
        </w:tc>
      </w:tr>
      <w:tr w:rsidR="007E6259" w:rsidRPr="007E6259" w14:paraId="5C5FA8C7" w14:textId="77777777" w:rsidTr="00B73B10">
        <w:trPr>
          <w:trHeight w:val="416"/>
        </w:trPr>
        <w:tc>
          <w:tcPr>
            <w:tcW w:w="1179" w:type="pct"/>
            <w:vAlign w:val="center"/>
          </w:tcPr>
          <w:p w14:paraId="0FFD10DE" w14:textId="7DD54DC4" w:rsidR="007E6259" w:rsidRPr="007E6259" w:rsidRDefault="007E6259" w:rsidP="00B73B10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9:30AM- 10:00 AM </w:t>
            </w:r>
          </w:p>
        </w:tc>
        <w:tc>
          <w:tcPr>
            <w:tcW w:w="1791" w:type="pct"/>
            <w:vAlign w:val="center"/>
          </w:tcPr>
          <w:p w14:paraId="7A7CC37A" w14:textId="57A0DC2E" w:rsidR="00002D31" w:rsidRPr="00002D31" w:rsidRDefault="00002D31" w:rsidP="00B73B10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 xml:space="preserve">INAUGURATION </w:t>
            </w:r>
          </w:p>
        </w:tc>
        <w:tc>
          <w:tcPr>
            <w:tcW w:w="2030" w:type="pct"/>
          </w:tcPr>
          <w:p w14:paraId="1F640D51" w14:textId="77777777" w:rsidR="007E6259" w:rsidRPr="007E6259" w:rsidRDefault="007E6259" w:rsidP="007E6259">
            <w:pPr>
              <w:rPr>
                <w:lang w:val="en-US"/>
              </w:rPr>
            </w:pPr>
          </w:p>
        </w:tc>
      </w:tr>
      <w:tr w:rsidR="00CA6BDF" w:rsidRPr="007E6259" w14:paraId="4C001016" w14:textId="77777777" w:rsidTr="00B73B10">
        <w:tc>
          <w:tcPr>
            <w:tcW w:w="1179" w:type="pct"/>
          </w:tcPr>
          <w:p w14:paraId="02D4866F" w14:textId="7E20F1C3" w:rsidR="00CA6BDF" w:rsidRPr="007E6259" w:rsidRDefault="00CA6BDF" w:rsidP="00CA6BDF">
            <w:pPr>
              <w:rPr>
                <w:lang w:val="en-US"/>
              </w:rPr>
            </w:pPr>
            <w:r w:rsidRPr="007E6259">
              <w:rPr>
                <w:lang w:val="en-US"/>
              </w:rPr>
              <w:t>10:00 AM- 11:00 AM</w:t>
            </w:r>
          </w:p>
        </w:tc>
        <w:tc>
          <w:tcPr>
            <w:tcW w:w="1791" w:type="pct"/>
          </w:tcPr>
          <w:p w14:paraId="2E3609CC" w14:textId="1897962D" w:rsidR="00CA6BDF" w:rsidRPr="007E6259" w:rsidRDefault="00CA6BDF" w:rsidP="00CA6BDF">
            <w:pPr>
              <w:rPr>
                <w:lang w:val="en-US"/>
              </w:rPr>
            </w:pPr>
            <w:r>
              <w:rPr>
                <w:lang w:val="en-US"/>
              </w:rPr>
              <w:t>Professionalism</w:t>
            </w:r>
          </w:p>
        </w:tc>
        <w:tc>
          <w:tcPr>
            <w:tcW w:w="2030" w:type="pct"/>
          </w:tcPr>
          <w:p w14:paraId="23994E02" w14:textId="77777777" w:rsidR="00CA6BDF" w:rsidRPr="007E6259" w:rsidRDefault="00CA6BDF" w:rsidP="00CA6BDF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Mrs. Lalchhanhimi </w:t>
            </w:r>
          </w:p>
          <w:p w14:paraId="4B52772C" w14:textId="77777777" w:rsidR="00CA6BDF" w:rsidRPr="007E6259" w:rsidRDefault="00CA6BDF" w:rsidP="00CA6BDF">
            <w:pPr>
              <w:rPr>
                <w:lang w:val="en-US"/>
              </w:rPr>
            </w:pPr>
            <w:r w:rsidRPr="007E6259">
              <w:rPr>
                <w:lang w:val="en-US"/>
              </w:rPr>
              <w:t>Joint Director</w:t>
            </w:r>
            <w:r>
              <w:rPr>
                <w:lang w:val="en-US"/>
              </w:rPr>
              <w:t xml:space="preserve">, </w:t>
            </w:r>
            <w:r w:rsidRPr="007E6259">
              <w:rPr>
                <w:lang w:val="en-US"/>
              </w:rPr>
              <w:t xml:space="preserve">Directorate of Nursing </w:t>
            </w:r>
          </w:p>
          <w:p w14:paraId="35B2A1A9" w14:textId="77777777" w:rsidR="00CA6BDF" w:rsidRPr="007E6259" w:rsidRDefault="00CA6BDF" w:rsidP="00CA6BDF">
            <w:pPr>
              <w:rPr>
                <w:lang w:val="en-US"/>
              </w:rPr>
            </w:pPr>
            <w:r w:rsidRPr="007E6259">
              <w:rPr>
                <w:lang w:val="en-US"/>
              </w:rPr>
              <w:t>H&amp;FW Department, Govt. of Mizoram</w:t>
            </w:r>
          </w:p>
          <w:p w14:paraId="6A2296CC" w14:textId="20F09F99" w:rsidR="00CA6BDF" w:rsidRPr="007E6259" w:rsidRDefault="00CA6BDF" w:rsidP="00CA6BDF">
            <w:pPr>
              <w:rPr>
                <w:lang w:val="en-US"/>
              </w:rPr>
            </w:pPr>
            <w:r w:rsidRPr="007E6259">
              <w:rPr>
                <w:b/>
                <w:bCs/>
              </w:rPr>
              <w:t>Guest Speaker</w:t>
            </w:r>
          </w:p>
        </w:tc>
      </w:tr>
      <w:tr w:rsidR="00CA6BDF" w:rsidRPr="007E6259" w14:paraId="5BADC97C" w14:textId="77777777" w:rsidTr="0039585E">
        <w:trPr>
          <w:trHeight w:val="395"/>
        </w:trPr>
        <w:tc>
          <w:tcPr>
            <w:tcW w:w="1179" w:type="pct"/>
          </w:tcPr>
          <w:p w14:paraId="06F71C8F" w14:textId="5C1D7681" w:rsidR="00CA6BDF" w:rsidRPr="007E6259" w:rsidRDefault="00CA6BDF" w:rsidP="00CA6BDF">
            <w:pPr>
              <w:rPr>
                <w:lang w:val="en-US"/>
              </w:rPr>
            </w:pPr>
            <w:r w:rsidRPr="007E6259">
              <w:rPr>
                <w:lang w:val="en-US"/>
              </w:rPr>
              <w:t>11:00 AM-11:15 AM</w:t>
            </w:r>
          </w:p>
        </w:tc>
        <w:tc>
          <w:tcPr>
            <w:tcW w:w="1791" w:type="pct"/>
            <w:vAlign w:val="center"/>
          </w:tcPr>
          <w:p w14:paraId="510F49FA" w14:textId="6F58F2A7" w:rsidR="00CA6BDF" w:rsidRPr="00002D31" w:rsidRDefault="00CA6BDF" w:rsidP="00CA6BDF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>TEA BREAK</w:t>
            </w:r>
          </w:p>
        </w:tc>
        <w:tc>
          <w:tcPr>
            <w:tcW w:w="2030" w:type="pct"/>
          </w:tcPr>
          <w:p w14:paraId="5295E638" w14:textId="77777777" w:rsidR="00CA6BDF" w:rsidRPr="007E6259" w:rsidRDefault="00CA6BDF" w:rsidP="00CA6BDF">
            <w:pPr>
              <w:rPr>
                <w:lang w:val="en-US"/>
              </w:rPr>
            </w:pPr>
          </w:p>
        </w:tc>
      </w:tr>
      <w:tr w:rsidR="00CA6BDF" w:rsidRPr="007E6259" w14:paraId="10761D1E" w14:textId="77777777" w:rsidTr="00B73B10">
        <w:tc>
          <w:tcPr>
            <w:tcW w:w="1179" w:type="pct"/>
          </w:tcPr>
          <w:p w14:paraId="7018A937" w14:textId="3B3B8731" w:rsidR="00CA6BDF" w:rsidRPr="007E6259" w:rsidRDefault="00CA6BDF" w:rsidP="00CA6BDF">
            <w:pPr>
              <w:rPr>
                <w:lang w:val="en-US"/>
              </w:rPr>
            </w:pPr>
            <w:r w:rsidRPr="007E6259">
              <w:rPr>
                <w:lang w:val="en-US"/>
              </w:rPr>
              <w:t>11:15 AM-12:15 PM</w:t>
            </w:r>
          </w:p>
        </w:tc>
        <w:tc>
          <w:tcPr>
            <w:tcW w:w="1791" w:type="pct"/>
          </w:tcPr>
          <w:p w14:paraId="7D20A0C8" w14:textId="467507FF" w:rsidR="00CA6BDF" w:rsidRPr="007E6259" w:rsidRDefault="00497083" w:rsidP="00CA6BDF">
            <w:pPr>
              <w:rPr>
                <w:lang w:val="en-US"/>
              </w:rPr>
            </w:pPr>
            <w:r>
              <w:rPr>
                <w:lang w:val="en-US"/>
              </w:rPr>
              <w:t>Continuing Nursing Education</w:t>
            </w:r>
          </w:p>
        </w:tc>
        <w:tc>
          <w:tcPr>
            <w:tcW w:w="2030" w:type="pct"/>
          </w:tcPr>
          <w:p w14:paraId="30452E2A" w14:textId="77777777" w:rsidR="00CA6BDF" w:rsidRPr="007E6259" w:rsidRDefault="00CA6BDF" w:rsidP="00CA6BDF">
            <w:r w:rsidRPr="007E6259">
              <w:t>Ms. Helen Lalthianghlimi Sailo</w:t>
            </w:r>
          </w:p>
          <w:p w14:paraId="6908DB8B" w14:textId="77777777" w:rsidR="00CA6BDF" w:rsidRPr="007E6259" w:rsidRDefault="00CA6BDF" w:rsidP="00CA6BDF">
            <w:r w:rsidRPr="007E6259">
              <w:t>Assistant Professor</w:t>
            </w:r>
          </w:p>
          <w:p w14:paraId="02805629" w14:textId="13DB5EFB" w:rsidR="00CA6BDF" w:rsidRPr="007E6259" w:rsidRDefault="00CA6BDF" w:rsidP="00CA6BDF">
            <w:pPr>
              <w:rPr>
                <w:lang w:val="en-US"/>
              </w:rPr>
            </w:pPr>
            <w:r w:rsidRPr="007E6259">
              <w:t>Mizoram College of Nursing</w:t>
            </w:r>
          </w:p>
        </w:tc>
      </w:tr>
      <w:tr w:rsidR="00CA6BDF" w:rsidRPr="007E6259" w14:paraId="0F2622C9" w14:textId="77777777" w:rsidTr="00B73B10">
        <w:tc>
          <w:tcPr>
            <w:tcW w:w="1179" w:type="pct"/>
          </w:tcPr>
          <w:p w14:paraId="41B291A0" w14:textId="01108743" w:rsidR="00CA6BDF" w:rsidRPr="007E6259" w:rsidRDefault="00CA6BDF" w:rsidP="00CA6BDF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12:15 PM – 1:15 PM </w:t>
            </w:r>
          </w:p>
        </w:tc>
        <w:tc>
          <w:tcPr>
            <w:tcW w:w="1791" w:type="pct"/>
          </w:tcPr>
          <w:p w14:paraId="36D71FB4" w14:textId="77777777" w:rsidR="00CA53F5" w:rsidRDefault="00CA53F5" w:rsidP="00CA6BDF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Advocacy In Community Health Care Setting </w:t>
            </w:r>
          </w:p>
          <w:p w14:paraId="6205F9FC" w14:textId="77777777" w:rsidR="00CA53F5" w:rsidRDefault="00CA53F5" w:rsidP="00CA6BDF">
            <w:pPr>
              <w:rPr>
                <w:lang w:val="en-US"/>
              </w:rPr>
            </w:pPr>
          </w:p>
          <w:p w14:paraId="7A898E00" w14:textId="02A7A335" w:rsidR="00CA6BDF" w:rsidRPr="007E6259" w:rsidRDefault="00CA6BDF" w:rsidP="00CA53F5">
            <w:pPr>
              <w:rPr>
                <w:lang w:val="en-US"/>
              </w:rPr>
            </w:pPr>
          </w:p>
        </w:tc>
        <w:tc>
          <w:tcPr>
            <w:tcW w:w="2030" w:type="pct"/>
          </w:tcPr>
          <w:p w14:paraId="43A062A7" w14:textId="2E46102E" w:rsidR="00CA6BDF" w:rsidRPr="007E6259" w:rsidRDefault="00CA6BDF" w:rsidP="00CA6BDF">
            <w:pPr>
              <w:rPr>
                <w:lang w:val="en-US"/>
              </w:rPr>
            </w:pPr>
            <w:r w:rsidRPr="007E6259">
              <w:rPr>
                <w:lang w:val="en-US"/>
              </w:rPr>
              <w:t>Ms. Lal</w:t>
            </w:r>
            <w:r w:rsidR="00CA53F5">
              <w:rPr>
                <w:lang w:val="en-US"/>
              </w:rPr>
              <w:t>fakawmi Fanai</w:t>
            </w:r>
          </w:p>
          <w:p w14:paraId="7AF56D04" w14:textId="77777777" w:rsidR="00CA6BDF" w:rsidRPr="007E6259" w:rsidRDefault="00CA6BDF" w:rsidP="00CA6BDF">
            <w:r w:rsidRPr="007E6259">
              <w:t>Assistant Professor</w:t>
            </w:r>
          </w:p>
          <w:p w14:paraId="0A197EE7" w14:textId="3464362E" w:rsidR="00CA6BDF" w:rsidRPr="007E6259" w:rsidRDefault="00CA6BDF" w:rsidP="00CA6BDF">
            <w:pPr>
              <w:rPr>
                <w:lang w:val="en-US"/>
              </w:rPr>
            </w:pPr>
            <w:r w:rsidRPr="007E6259">
              <w:t>Mizoram College of Nursing</w:t>
            </w:r>
          </w:p>
        </w:tc>
      </w:tr>
      <w:tr w:rsidR="00CA6BDF" w:rsidRPr="007E6259" w14:paraId="18EC9B59" w14:textId="77777777" w:rsidTr="0039585E">
        <w:trPr>
          <w:trHeight w:val="437"/>
        </w:trPr>
        <w:tc>
          <w:tcPr>
            <w:tcW w:w="1179" w:type="pct"/>
          </w:tcPr>
          <w:p w14:paraId="5DC13764" w14:textId="106CBA15" w:rsidR="00CA6BDF" w:rsidRPr="007E6259" w:rsidRDefault="00CA6BDF" w:rsidP="00CA6BDF">
            <w:pPr>
              <w:rPr>
                <w:lang w:val="en-US"/>
              </w:rPr>
            </w:pPr>
            <w:r w:rsidRPr="007E6259">
              <w:rPr>
                <w:lang w:val="en-US"/>
              </w:rPr>
              <w:t>1:15 PM- 2:00 PM</w:t>
            </w:r>
          </w:p>
        </w:tc>
        <w:tc>
          <w:tcPr>
            <w:tcW w:w="1791" w:type="pct"/>
            <w:vAlign w:val="center"/>
          </w:tcPr>
          <w:p w14:paraId="652B8349" w14:textId="5006D99D" w:rsidR="00CA6BDF" w:rsidRPr="00002D31" w:rsidRDefault="00CA6BDF" w:rsidP="00CA6BDF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>LUNCH BREAK</w:t>
            </w:r>
          </w:p>
        </w:tc>
        <w:tc>
          <w:tcPr>
            <w:tcW w:w="2030" w:type="pct"/>
          </w:tcPr>
          <w:p w14:paraId="06342142" w14:textId="77777777" w:rsidR="00CA6BDF" w:rsidRPr="007E6259" w:rsidRDefault="00CA6BDF" w:rsidP="00CA6BDF">
            <w:pPr>
              <w:rPr>
                <w:lang w:val="en-US"/>
              </w:rPr>
            </w:pPr>
          </w:p>
        </w:tc>
      </w:tr>
      <w:tr w:rsidR="00CA6BDF" w:rsidRPr="007E6259" w14:paraId="4EE34133" w14:textId="77777777" w:rsidTr="00B73B10">
        <w:tc>
          <w:tcPr>
            <w:tcW w:w="1179" w:type="pct"/>
          </w:tcPr>
          <w:p w14:paraId="403FF0AB" w14:textId="75BE433B" w:rsidR="00CA6BDF" w:rsidRPr="007E6259" w:rsidRDefault="00CA6BDF" w:rsidP="00CA6BDF">
            <w:pPr>
              <w:rPr>
                <w:lang w:val="en-US"/>
              </w:rPr>
            </w:pPr>
            <w:r w:rsidRPr="007E6259">
              <w:rPr>
                <w:lang w:val="en-US"/>
              </w:rPr>
              <w:t>2:00 PM-3:00PM</w:t>
            </w:r>
          </w:p>
        </w:tc>
        <w:tc>
          <w:tcPr>
            <w:tcW w:w="1791" w:type="pct"/>
          </w:tcPr>
          <w:p w14:paraId="7FF83EC3" w14:textId="77777777" w:rsidR="00F75B68" w:rsidRDefault="00F75B68" w:rsidP="00F75B68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Financial Management</w:t>
            </w:r>
          </w:p>
          <w:p w14:paraId="7000A04B" w14:textId="7004B748" w:rsidR="00CA6BDF" w:rsidRPr="007E6259" w:rsidRDefault="00CA6BDF" w:rsidP="00CA6BDF">
            <w:pPr>
              <w:rPr>
                <w:lang w:val="en-US"/>
              </w:rPr>
            </w:pPr>
          </w:p>
        </w:tc>
        <w:tc>
          <w:tcPr>
            <w:tcW w:w="2030" w:type="pct"/>
          </w:tcPr>
          <w:p w14:paraId="38AF4840" w14:textId="01A5CECC" w:rsidR="00CA6BDF" w:rsidRPr="007E6259" w:rsidRDefault="00CA6BDF" w:rsidP="00CA6BDF">
            <w:r w:rsidRPr="007E6259">
              <w:t>Ms. Lal</w:t>
            </w:r>
            <w:r w:rsidR="00F75B68">
              <w:t>hriatpuii Varte</w:t>
            </w:r>
          </w:p>
          <w:p w14:paraId="3773A321" w14:textId="77777777" w:rsidR="00CA6BDF" w:rsidRPr="007E6259" w:rsidRDefault="00CA6BDF" w:rsidP="00CA6BDF">
            <w:r w:rsidRPr="007E6259">
              <w:t>Assistant Professor</w:t>
            </w:r>
          </w:p>
          <w:p w14:paraId="631244B8" w14:textId="6A4607B2" w:rsidR="00CA6BDF" w:rsidRPr="007E6259" w:rsidRDefault="00CA6BDF" w:rsidP="00CA6BDF">
            <w:pPr>
              <w:rPr>
                <w:lang w:val="en-US"/>
              </w:rPr>
            </w:pPr>
            <w:r w:rsidRPr="007E6259">
              <w:t>Mizoram College of Nursing</w:t>
            </w:r>
          </w:p>
        </w:tc>
      </w:tr>
      <w:tr w:rsidR="00CA6BDF" w:rsidRPr="007E6259" w14:paraId="15917FA8" w14:textId="77777777" w:rsidTr="00B73B10">
        <w:trPr>
          <w:trHeight w:val="527"/>
        </w:trPr>
        <w:tc>
          <w:tcPr>
            <w:tcW w:w="1179" w:type="pct"/>
          </w:tcPr>
          <w:p w14:paraId="635E71E7" w14:textId="37237D9F" w:rsidR="00CA6BDF" w:rsidRPr="007E6259" w:rsidRDefault="00CA6BDF" w:rsidP="00CA6BDF">
            <w:pPr>
              <w:rPr>
                <w:lang w:val="en-US"/>
              </w:rPr>
            </w:pPr>
            <w:r w:rsidRPr="007E6259">
              <w:rPr>
                <w:lang w:val="en-US"/>
              </w:rPr>
              <w:t>3:00 PM- 4:00 PM</w:t>
            </w:r>
          </w:p>
        </w:tc>
        <w:tc>
          <w:tcPr>
            <w:tcW w:w="1791" w:type="pct"/>
          </w:tcPr>
          <w:p w14:paraId="39449385" w14:textId="0067CFC3" w:rsidR="00CA6BDF" w:rsidRPr="007E6259" w:rsidRDefault="00F75B68" w:rsidP="00CA6BDF">
            <w:pPr>
              <w:spacing w:after="200"/>
              <w:rPr>
                <w:lang w:val="en-US"/>
              </w:rPr>
            </w:pPr>
            <w:r w:rsidRPr="007E6259">
              <w:rPr>
                <w:lang w:val="en-US"/>
              </w:rPr>
              <w:t>Nurse Quality Indicators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030" w:type="pct"/>
          </w:tcPr>
          <w:p w14:paraId="44F8BD29" w14:textId="6A887C60" w:rsidR="00CA6BDF" w:rsidRPr="007E6259" w:rsidRDefault="00CA6BDF" w:rsidP="00CA6BDF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Mrs. </w:t>
            </w:r>
            <w:r w:rsidR="00F75B68">
              <w:rPr>
                <w:lang w:val="en-US"/>
              </w:rPr>
              <w:t>Malsawmdawngkimi</w:t>
            </w:r>
          </w:p>
          <w:p w14:paraId="16DC1EAD" w14:textId="30ABD56C" w:rsidR="00CA6BDF" w:rsidRPr="007E6259" w:rsidRDefault="00CA6BDF" w:rsidP="00CA6BDF">
            <w:pPr>
              <w:rPr>
                <w:lang w:val="en-US"/>
              </w:rPr>
            </w:pPr>
            <w:r w:rsidRPr="007E6259">
              <w:rPr>
                <w:lang w:val="en-US"/>
              </w:rPr>
              <w:t>Tutor, Mizoram College of Nursing</w:t>
            </w:r>
          </w:p>
        </w:tc>
      </w:tr>
      <w:tr w:rsidR="00CA6BDF" w:rsidRPr="007E6259" w14:paraId="48ADCC01" w14:textId="77777777" w:rsidTr="00320880">
        <w:trPr>
          <w:trHeight w:val="213"/>
        </w:trPr>
        <w:tc>
          <w:tcPr>
            <w:tcW w:w="1179" w:type="pct"/>
          </w:tcPr>
          <w:p w14:paraId="179E7469" w14:textId="77777777" w:rsidR="00CA6BDF" w:rsidRPr="007E6259" w:rsidRDefault="00CA6BDF" w:rsidP="00CA6BDF">
            <w:pPr>
              <w:rPr>
                <w:lang w:val="en-US"/>
              </w:rPr>
            </w:pPr>
          </w:p>
        </w:tc>
        <w:tc>
          <w:tcPr>
            <w:tcW w:w="1791" w:type="pct"/>
          </w:tcPr>
          <w:p w14:paraId="34E4A95A" w14:textId="7696E9C9" w:rsidR="00CA6BDF" w:rsidRPr="00320880" w:rsidRDefault="00CA6BDF" w:rsidP="00CA6BDF">
            <w:pPr>
              <w:rPr>
                <w:b/>
                <w:lang w:val="en-US"/>
              </w:rPr>
            </w:pPr>
            <w:r w:rsidRPr="00320880">
              <w:rPr>
                <w:b/>
                <w:lang w:val="en-US"/>
              </w:rPr>
              <w:t>LIGHT REFRESHMENT</w:t>
            </w:r>
          </w:p>
        </w:tc>
        <w:tc>
          <w:tcPr>
            <w:tcW w:w="2030" w:type="pct"/>
          </w:tcPr>
          <w:p w14:paraId="4341A6EE" w14:textId="77777777" w:rsidR="00CA6BDF" w:rsidRPr="007E6259" w:rsidRDefault="00CA6BDF" w:rsidP="00CA6BDF">
            <w:pPr>
              <w:rPr>
                <w:lang w:val="en-US"/>
              </w:rPr>
            </w:pPr>
          </w:p>
        </w:tc>
      </w:tr>
      <w:tr w:rsidR="00AE45CC" w:rsidRPr="007E6259" w14:paraId="40C12D0E" w14:textId="77777777" w:rsidTr="00B73B10">
        <w:trPr>
          <w:trHeight w:val="847"/>
        </w:trPr>
        <w:tc>
          <w:tcPr>
            <w:tcW w:w="1179" w:type="pct"/>
          </w:tcPr>
          <w:p w14:paraId="21CF9486" w14:textId="202C0E55" w:rsidR="00AE45CC" w:rsidRPr="007E6259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4:00 PM – 5:00P</w:t>
            </w:r>
            <w:r w:rsidRPr="007E6259">
              <w:rPr>
                <w:lang w:val="en-US"/>
              </w:rPr>
              <w:t>M</w:t>
            </w:r>
          </w:p>
        </w:tc>
        <w:tc>
          <w:tcPr>
            <w:tcW w:w="1791" w:type="pct"/>
          </w:tcPr>
          <w:p w14:paraId="3381935A" w14:textId="51A30EBE" w:rsidR="00AE45CC" w:rsidRPr="007E6259" w:rsidRDefault="00AE45CC" w:rsidP="00AE45CC">
            <w:pPr>
              <w:spacing w:after="200"/>
              <w:rPr>
                <w:lang w:val="en-US"/>
              </w:rPr>
            </w:pPr>
            <w:r w:rsidRPr="007E6259">
              <w:rPr>
                <w:lang w:val="en-US"/>
              </w:rPr>
              <w:t>Patient Education</w:t>
            </w:r>
            <w:r>
              <w:rPr>
                <w:lang w:val="en-US"/>
              </w:rPr>
              <w:t xml:space="preserve"> – Role of Nurse</w:t>
            </w:r>
          </w:p>
        </w:tc>
        <w:tc>
          <w:tcPr>
            <w:tcW w:w="2030" w:type="pct"/>
          </w:tcPr>
          <w:p w14:paraId="08BF6837" w14:textId="72D2024E" w:rsidR="00AE45CC" w:rsidRPr="007E6259" w:rsidRDefault="00AE45CC" w:rsidP="00AE45CC">
            <w:r w:rsidRPr="007E6259">
              <w:rPr>
                <w:lang w:val="en-US"/>
              </w:rPr>
              <w:t>M</w:t>
            </w:r>
            <w:r>
              <w:rPr>
                <w:lang w:val="en-US"/>
              </w:rPr>
              <w:t>rs.Florence Lalthanzuali</w:t>
            </w:r>
          </w:p>
          <w:p w14:paraId="21CC96C8" w14:textId="07E1E41D" w:rsidR="00AE45CC" w:rsidRPr="00602A54" w:rsidRDefault="00AE45CC" w:rsidP="00AE45CC">
            <w:r>
              <w:t>Tutor</w:t>
            </w:r>
            <w:r w:rsidR="00602A54">
              <w:t xml:space="preserve">, </w:t>
            </w:r>
            <w:r w:rsidRPr="007E6259">
              <w:t>Mizoram College of Nursing</w:t>
            </w:r>
          </w:p>
        </w:tc>
      </w:tr>
      <w:tr w:rsidR="00AE45CC" w:rsidRPr="007E6259" w14:paraId="630408A9" w14:textId="77777777" w:rsidTr="00B73B10">
        <w:trPr>
          <w:trHeight w:val="481"/>
        </w:trPr>
        <w:tc>
          <w:tcPr>
            <w:tcW w:w="5000" w:type="pct"/>
            <w:gridSpan w:val="3"/>
            <w:shd w:val="clear" w:color="auto" w:fill="ADADAD" w:themeFill="background2" w:themeFillShade="BF"/>
            <w:vAlign w:val="center"/>
          </w:tcPr>
          <w:p w14:paraId="646DCAA5" w14:textId="4ABB5ADC" w:rsidR="00AE45CC" w:rsidRPr="007E6259" w:rsidRDefault="00AE45CC" w:rsidP="00AE45CC">
            <w:pPr>
              <w:jc w:val="center"/>
              <w:rPr>
                <w:b/>
                <w:lang w:val="en-US"/>
              </w:rPr>
            </w:pPr>
            <w:r w:rsidRPr="007E6259">
              <w:rPr>
                <w:b/>
                <w:lang w:val="en-US"/>
              </w:rPr>
              <w:t>DAY 2: 1</w:t>
            </w:r>
            <w:r w:rsidR="00237CAA">
              <w:rPr>
                <w:b/>
                <w:lang w:val="en-US"/>
              </w:rPr>
              <w:t>8</w:t>
            </w:r>
            <w:r w:rsidRPr="007E6259">
              <w:rPr>
                <w:b/>
                <w:lang w:val="en-US"/>
              </w:rPr>
              <w:t>/03/2025 (</w:t>
            </w:r>
            <w:r w:rsidR="00237CAA">
              <w:rPr>
                <w:b/>
                <w:lang w:val="en-US"/>
              </w:rPr>
              <w:t>TUE</w:t>
            </w:r>
            <w:r>
              <w:rPr>
                <w:b/>
                <w:lang w:val="en-US"/>
              </w:rPr>
              <w:t>S</w:t>
            </w:r>
            <w:r w:rsidRPr="007E6259">
              <w:rPr>
                <w:b/>
                <w:lang w:val="en-US"/>
              </w:rPr>
              <w:t>DAY)</w:t>
            </w:r>
          </w:p>
        </w:tc>
      </w:tr>
      <w:tr w:rsidR="00AE45CC" w:rsidRPr="007E6259" w14:paraId="13F9F4E9" w14:textId="77777777" w:rsidTr="00B73B10">
        <w:tc>
          <w:tcPr>
            <w:tcW w:w="1179" w:type="pct"/>
          </w:tcPr>
          <w:p w14:paraId="771712D2" w14:textId="1F2625DF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9:00 AM-11:00 AM</w:t>
            </w:r>
          </w:p>
        </w:tc>
        <w:tc>
          <w:tcPr>
            <w:tcW w:w="1791" w:type="pct"/>
          </w:tcPr>
          <w:p w14:paraId="6034D2CC" w14:textId="77777777" w:rsidR="00AE45CC" w:rsidRDefault="00AE45CC" w:rsidP="00AE45CC">
            <w:pPr>
              <w:rPr>
                <w:lang w:val="en-US"/>
              </w:rPr>
            </w:pPr>
            <w:r w:rsidRPr="00CA6BDF">
              <w:rPr>
                <w:lang w:val="en-US"/>
              </w:rPr>
              <w:t>Quality Management at DHs &amp; CHCs through National Quality Assurance Standards</w:t>
            </w:r>
          </w:p>
          <w:p w14:paraId="4B3A0869" w14:textId="2BEA62CC" w:rsidR="00AE45CC" w:rsidRPr="007E6259" w:rsidRDefault="00AE45CC" w:rsidP="00AE45CC">
            <w:pPr>
              <w:rPr>
                <w:lang w:val="en-US"/>
              </w:rPr>
            </w:pPr>
          </w:p>
        </w:tc>
        <w:tc>
          <w:tcPr>
            <w:tcW w:w="2030" w:type="pct"/>
          </w:tcPr>
          <w:p w14:paraId="4C53B50E" w14:textId="3B6872AC" w:rsidR="00AE45CC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Mrs.Elida F Lalzawmpuii</w:t>
            </w:r>
          </w:p>
          <w:p w14:paraId="381DF03E" w14:textId="3E185E08" w:rsidR="00AE45CC" w:rsidRDefault="00602A54" w:rsidP="00AE45CC">
            <w:pPr>
              <w:rPr>
                <w:lang w:val="en-US"/>
              </w:rPr>
            </w:pPr>
            <w:r>
              <w:rPr>
                <w:lang w:val="en-US"/>
              </w:rPr>
              <w:t>District Hospital Quality Manager</w:t>
            </w:r>
          </w:p>
          <w:p w14:paraId="63D32F3B" w14:textId="18D2C86B" w:rsidR="00602A54" w:rsidRPr="00A72C92" w:rsidRDefault="00602A54" w:rsidP="00AE45CC">
            <w:pPr>
              <w:rPr>
                <w:lang w:val="en-US"/>
              </w:rPr>
            </w:pPr>
            <w:r>
              <w:rPr>
                <w:lang w:val="en-US"/>
              </w:rPr>
              <w:t>Civil Hospital Aizawl</w:t>
            </w:r>
          </w:p>
          <w:p w14:paraId="3971B4A9" w14:textId="0E178A36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rFonts w:cs="Times New Roman"/>
                <w:b/>
                <w:bCs/>
              </w:rPr>
              <w:t>Guest Speaker</w:t>
            </w:r>
            <w:r w:rsidRPr="007E6259">
              <w:rPr>
                <w:rFonts w:cs="Times New Roman"/>
              </w:rPr>
              <w:t xml:space="preserve"> </w:t>
            </w:r>
          </w:p>
          <w:p w14:paraId="0C618362" w14:textId="63D4E0DC" w:rsidR="00AE45CC" w:rsidRPr="007E6259" w:rsidRDefault="00AE45CC" w:rsidP="00AE45CC">
            <w:pPr>
              <w:rPr>
                <w:lang w:val="en-US"/>
              </w:rPr>
            </w:pPr>
          </w:p>
        </w:tc>
      </w:tr>
      <w:tr w:rsidR="00AE45CC" w:rsidRPr="007E6259" w14:paraId="2CEA948C" w14:textId="77777777" w:rsidTr="00320880">
        <w:trPr>
          <w:trHeight w:val="207"/>
        </w:trPr>
        <w:tc>
          <w:tcPr>
            <w:tcW w:w="1179" w:type="pct"/>
          </w:tcPr>
          <w:p w14:paraId="1D0BF5ED" w14:textId="1587A42C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11 AM-11:15 AM</w:t>
            </w:r>
          </w:p>
        </w:tc>
        <w:tc>
          <w:tcPr>
            <w:tcW w:w="1791" w:type="pct"/>
            <w:vAlign w:val="center"/>
          </w:tcPr>
          <w:p w14:paraId="6EE63DD1" w14:textId="55A87995" w:rsidR="00AE45CC" w:rsidRPr="00002D31" w:rsidRDefault="00AE45CC" w:rsidP="00AE45CC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 xml:space="preserve">TEA BREAK </w:t>
            </w:r>
          </w:p>
        </w:tc>
        <w:tc>
          <w:tcPr>
            <w:tcW w:w="2030" w:type="pct"/>
          </w:tcPr>
          <w:p w14:paraId="3EE6878A" w14:textId="77777777" w:rsidR="00AE45CC" w:rsidRPr="007E6259" w:rsidRDefault="00AE45CC" w:rsidP="00AE45CC"/>
        </w:tc>
      </w:tr>
      <w:tr w:rsidR="00AE45CC" w:rsidRPr="007E6259" w14:paraId="19660180" w14:textId="77777777" w:rsidTr="00B73B10">
        <w:tc>
          <w:tcPr>
            <w:tcW w:w="1179" w:type="pct"/>
          </w:tcPr>
          <w:p w14:paraId="432DCFAA" w14:textId="0FB1DC64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11:15 AM-12:15 AM</w:t>
            </w:r>
          </w:p>
        </w:tc>
        <w:tc>
          <w:tcPr>
            <w:tcW w:w="1791" w:type="pct"/>
          </w:tcPr>
          <w:p w14:paraId="4F847A9C" w14:textId="04513B4F" w:rsidR="00AE45CC" w:rsidRPr="007E6259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Nursing Informatics a</w:t>
            </w:r>
            <w:r w:rsidRPr="007E6259">
              <w:rPr>
                <w:lang w:val="en-US"/>
              </w:rPr>
              <w:t>nd Data Management</w:t>
            </w:r>
          </w:p>
        </w:tc>
        <w:tc>
          <w:tcPr>
            <w:tcW w:w="2030" w:type="pct"/>
          </w:tcPr>
          <w:p w14:paraId="4E2A356C" w14:textId="1FB72DF2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Ms. </w:t>
            </w:r>
            <w:r w:rsidRPr="007E6259">
              <w:t>Zulvelin Vanlalrosangi Reia</w:t>
            </w:r>
          </w:p>
          <w:p w14:paraId="445056A9" w14:textId="77777777" w:rsidR="00AE45CC" w:rsidRPr="007E6259" w:rsidRDefault="00AE45CC" w:rsidP="00AE45CC">
            <w:r w:rsidRPr="007E6259">
              <w:t>Assistant  Professor</w:t>
            </w:r>
          </w:p>
          <w:p w14:paraId="286081F3" w14:textId="591976D9" w:rsidR="00AE45CC" w:rsidRPr="007E6259" w:rsidRDefault="00AE45CC" w:rsidP="00AE45CC">
            <w:pPr>
              <w:rPr>
                <w:lang w:val="en-US"/>
              </w:rPr>
            </w:pPr>
            <w:r w:rsidRPr="007E6259">
              <w:t xml:space="preserve">Mizoram College of Nursing </w:t>
            </w:r>
          </w:p>
        </w:tc>
      </w:tr>
      <w:tr w:rsidR="00AE45CC" w:rsidRPr="007E6259" w14:paraId="063675E2" w14:textId="77777777" w:rsidTr="00B73B10">
        <w:tc>
          <w:tcPr>
            <w:tcW w:w="1179" w:type="pct"/>
          </w:tcPr>
          <w:p w14:paraId="0E1236BA" w14:textId="3560A8D8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12:15 AM-01:15 PM</w:t>
            </w:r>
          </w:p>
        </w:tc>
        <w:tc>
          <w:tcPr>
            <w:tcW w:w="1791" w:type="pct"/>
          </w:tcPr>
          <w:p w14:paraId="6BCA25BB" w14:textId="7CB6720F" w:rsidR="00AE45CC" w:rsidRPr="007E6259" w:rsidRDefault="00602A54" w:rsidP="00AE45CC">
            <w:pPr>
              <w:rPr>
                <w:lang w:val="en-US"/>
              </w:rPr>
            </w:pPr>
            <w:r>
              <w:rPr>
                <w:lang w:val="en-US"/>
              </w:rPr>
              <w:t>Fluid a</w:t>
            </w:r>
            <w:r w:rsidRPr="007E6259">
              <w:rPr>
                <w:lang w:val="en-US"/>
              </w:rPr>
              <w:t>nd Electrolyte Imbalance</w:t>
            </w:r>
          </w:p>
        </w:tc>
        <w:tc>
          <w:tcPr>
            <w:tcW w:w="2030" w:type="pct"/>
          </w:tcPr>
          <w:p w14:paraId="6EDD01F8" w14:textId="77777777" w:rsidR="00AE45CC" w:rsidRDefault="00602A54" w:rsidP="00AE45CC">
            <w:r>
              <w:t>Ms.Lalrinchhani Kawlni</w:t>
            </w:r>
          </w:p>
          <w:p w14:paraId="45165E8F" w14:textId="7786EDF3" w:rsidR="00602A54" w:rsidRPr="007E6259" w:rsidRDefault="00602A54" w:rsidP="00AE45CC">
            <w:r>
              <w:t>Tutor, Mizoram College of Nursing</w:t>
            </w:r>
          </w:p>
        </w:tc>
      </w:tr>
      <w:tr w:rsidR="00AE45CC" w:rsidRPr="007E6259" w14:paraId="6202BF5F" w14:textId="77777777" w:rsidTr="00320880">
        <w:trPr>
          <w:trHeight w:val="251"/>
        </w:trPr>
        <w:tc>
          <w:tcPr>
            <w:tcW w:w="1179" w:type="pct"/>
          </w:tcPr>
          <w:p w14:paraId="54B30685" w14:textId="23BCF470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01:15 PM-02:00 PM</w:t>
            </w:r>
          </w:p>
        </w:tc>
        <w:tc>
          <w:tcPr>
            <w:tcW w:w="1791" w:type="pct"/>
            <w:vAlign w:val="center"/>
          </w:tcPr>
          <w:p w14:paraId="730DF255" w14:textId="4A44483E" w:rsidR="00AE45CC" w:rsidRPr="00002D31" w:rsidRDefault="00AE45CC" w:rsidP="00AE45CC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 xml:space="preserve">LUNCH BREAK </w:t>
            </w:r>
          </w:p>
        </w:tc>
        <w:tc>
          <w:tcPr>
            <w:tcW w:w="2030" w:type="pct"/>
          </w:tcPr>
          <w:p w14:paraId="18892FFD" w14:textId="2256A5EF" w:rsidR="00AE45CC" w:rsidRPr="007E6259" w:rsidRDefault="00AE45CC" w:rsidP="00AE45CC"/>
        </w:tc>
      </w:tr>
      <w:tr w:rsidR="00AE45CC" w:rsidRPr="007E6259" w14:paraId="1D0EB0C1" w14:textId="77777777" w:rsidTr="00B73B10">
        <w:tc>
          <w:tcPr>
            <w:tcW w:w="1179" w:type="pct"/>
          </w:tcPr>
          <w:p w14:paraId="733FAE16" w14:textId="22FA3A3E" w:rsidR="00AE45CC" w:rsidRPr="007E6259" w:rsidRDefault="00AE45CC" w:rsidP="00AE45CC">
            <w:pPr>
              <w:rPr>
                <w:lang w:val="en-US"/>
              </w:rPr>
            </w:pPr>
            <w:bookmarkStart w:id="0" w:name="_Hlk187667941"/>
            <w:r w:rsidRPr="007E6259">
              <w:rPr>
                <w:lang w:val="en-US"/>
              </w:rPr>
              <w:t>2:00PM –3:00 PM</w:t>
            </w:r>
          </w:p>
        </w:tc>
        <w:tc>
          <w:tcPr>
            <w:tcW w:w="1791" w:type="pct"/>
          </w:tcPr>
          <w:p w14:paraId="25E971DA" w14:textId="2134CC06" w:rsidR="00AE45CC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Emergency Management </w:t>
            </w:r>
            <w:r>
              <w:rPr>
                <w:lang w:val="en-US"/>
              </w:rPr>
              <w:t>o</w:t>
            </w:r>
            <w:r w:rsidRPr="007E6259">
              <w:rPr>
                <w:lang w:val="en-US"/>
              </w:rPr>
              <w:t>f Common Medical Problems</w:t>
            </w:r>
          </w:p>
          <w:p w14:paraId="6D066652" w14:textId="71A73B9F" w:rsidR="00AE45CC" w:rsidRPr="007E6259" w:rsidRDefault="00AE45CC" w:rsidP="00AE45CC">
            <w:pPr>
              <w:rPr>
                <w:lang w:val="en-US"/>
              </w:rPr>
            </w:pPr>
          </w:p>
        </w:tc>
        <w:tc>
          <w:tcPr>
            <w:tcW w:w="2030" w:type="pct"/>
          </w:tcPr>
          <w:p w14:paraId="61CFCBE1" w14:textId="65F78CBC" w:rsidR="00AE45CC" w:rsidRPr="007E6259" w:rsidRDefault="00AE45CC" w:rsidP="00AE45CC">
            <w:r w:rsidRPr="007E6259">
              <w:lastRenderedPageBreak/>
              <w:t>Mrs.</w:t>
            </w:r>
            <w:r>
              <w:t>Lalthianghlimi</w:t>
            </w:r>
          </w:p>
          <w:p w14:paraId="29903A06" w14:textId="731B0374" w:rsidR="00AE45CC" w:rsidRPr="007E6259" w:rsidRDefault="00AE45CC" w:rsidP="00AE45CC">
            <w:r w:rsidRPr="007E6259">
              <w:t>Tutor, Mizoram College of Nursing</w:t>
            </w:r>
          </w:p>
        </w:tc>
      </w:tr>
      <w:tr w:rsidR="00AE45CC" w:rsidRPr="007E6259" w14:paraId="2745E8E3" w14:textId="77777777" w:rsidTr="00B73B10">
        <w:trPr>
          <w:trHeight w:val="562"/>
        </w:trPr>
        <w:tc>
          <w:tcPr>
            <w:tcW w:w="1179" w:type="pct"/>
          </w:tcPr>
          <w:p w14:paraId="1473535A" w14:textId="74990FEC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3:00 PM –4:00 PM</w:t>
            </w:r>
          </w:p>
        </w:tc>
        <w:tc>
          <w:tcPr>
            <w:tcW w:w="1791" w:type="pct"/>
          </w:tcPr>
          <w:p w14:paraId="27516F86" w14:textId="2E9FA684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Ostomy &amp; Peritoneal Dialysis Care</w:t>
            </w:r>
          </w:p>
        </w:tc>
        <w:tc>
          <w:tcPr>
            <w:tcW w:w="2030" w:type="pct"/>
          </w:tcPr>
          <w:p w14:paraId="23F43F08" w14:textId="0EB2107E" w:rsidR="00AE45CC" w:rsidRPr="007E6259" w:rsidRDefault="00AE45CC" w:rsidP="00AE45CC">
            <w:r>
              <w:t>Mrs. Vanlaldingchhuaki</w:t>
            </w:r>
          </w:p>
          <w:p w14:paraId="7A303A9F" w14:textId="71DEA334" w:rsidR="00AE45CC" w:rsidRPr="007E6259" w:rsidRDefault="00AE45CC" w:rsidP="00AE45CC">
            <w:r w:rsidRPr="007E6259">
              <w:t>Tutor, Mizoram College of Nursing</w:t>
            </w:r>
          </w:p>
        </w:tc>
      </w:tr>
      <w:tr w:rsidR="00AE45CC" w:rsidRPr="007E6259" w14:paraId="4D3ADA0D" w14:textId="77777777" w:rsidTr="00320880">
        <w:trPr>
          <w:trHeight w:val="276"/>
        </w:trPr>
        <w:tc>
          <w:tcPr>
            <w:tcW w:w="1179" w:type="pct"/>
          </w:tcPr>
          <w:p w14:paraId="4FB0FCA3" w14:textId="77777777" w:rsidR="00AE45CC" w:rsidRPr="007E6259" w:rsidRDefault="00AE45CC" w:rsidP="00AE45CC">
            <w:pPr>
              <w:rPr>
                <w:lang w:val="en-US"/>
              </w:rPr>
            </w:pPr>
          </w:p>
        </w:tc>
        <w:tc>
          <w:tcPr>
            <w:tcW w:w="1791" w:type="pct"/>
          </w:tcPr>
          <w:p w14:paraId="53D8CCC2" w14:textId="65CBF9D7" w:rsidR="00AE45CC" w:rsidRPr="00320880" w:rsidRDefault="00AE45CC" w:rsidP="00AE45CC">
            <w:pPr>
              <w:rPr>
                <w:b/>
                <w:lang w:val="en-US"/>
              </w:rPr>
            </w:pPr>
            <w:r w:rsidRPr="00320880">
              <w:rPr>
                <w:b/>
                <w:lang w:val="en-US"/>
              </w:rPr>
              <w:t>LIGHT REFRESHMENT</w:t>
            </w:r>
          </w:p>
        </w:tc>
        <w:tc>
          <w:tcPr>
            <w:tcW w:w="2030" w:type="pct"/>
          </w:tcPr>
          <w:p w14:paraId="3F341C9F" w14:textId="77777777" w:rsidR="00AE45CC" w:rsidRDefault="00AE45CC" w:rsidP="00AE45CC"/>
        </w:tc>
      </w:tr>
      <w:bookmarkEnd w:id="0"/>
      <w:tr w:rsidR="00AE45CC" w:rsidRPr="007E6259" w14:paraId="2D855628" w14:textId="77777777" w:rsidTr="00B73B10">
        <w:trPr>
          <w:trHeight w:val="562"/>
        </w:trPr>
        <w:tc>
          <w:tcPr>
            <w:tcW w:w="1179" w:type="pct"/>
          </w:tcPr>
          <w:p w14:paraId="194F23AC" w14:textId="3751EF88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4:00 PM – 5:00 PM</w:t>
            </w:r>
          </w:p>
        </w:tc>
        <w:tc>
          <w:tcPr>
            <w:tcW w:w="1791" w:type="pct"/>
          </w:tcPr>
          <w:p w14:paraId="0C183FF3" w14:textId="08A58941" w:rsidR="00AE45CC" w:rsidRPr="007E6259" w:rsidRDefault="00602A54" w:rsidP="00AE45CC">
            <w:pPr>
              <w:rPr>
                <w:lang w:val="en-US"/>
              </w:rPr>
            </w:pPr>
            <w:r>
              <w:rPr>
                <w:lang w:val="en-US"/>
              </w:rPr>
              <w:t xml:space="preserve">Processing of instruments </w:t>
            </w:r>
          </w:p>
        </w:tc>
        <w:tc>
          <w:tcPr>
            <w:tcW w:w="2030" w:type="pct"/>
          </w:tcPr>
          <w:p w14:paraId="181455C0" w14:textId="77777777" w:rsidR="00602A54" w:rsidRDefault="00602A54" w:rsidP="00602A54">
            <w:r>
              <w:t>Mrs.Lalrintluangi</w:t>
            </w:r>
          </w:p>
          <w:p w14:paraId="5F2A6324" w14:textId="77777777" w:rsidR="00602A54" w:rsidRDefault="00602A54" w:rsidP="00602A54">
            <w:r>
              <w:t>Assistant Professor</w:t>
            </w:r>
          </w:p>
          <w:p w14:paraId="195A052D" w14:textId="782A4559" w:rsidR="00AE45CC" w:rsidRPr="007E6259" w:rsidRDefault="00602A54" w:rsidP="00602A54">
            <w:r>
              <w:t>Mizoram College of Nursing</w:t>
            </w:r>
          </w:p>
        </w:tc>
      </w:tr>
      <w:tr w:rsidR="00AE45CC" w:rsidRPr="007E6259" w14:paraId="4EBB1C29" w14:textId="77777777" w:rsidTr="00B73B10">
        <w:trPr>
          <w:trHeight w:val="267"/>
        </w:trPr>
        <w:tc>
          <w:tcPr>
            <w:tcW w:w="1179" w:type="pct"/>
            <w:shd w:val="clear" w:color="auto" w:fill="D1D1D1" w:themeFill="background2" w:themeFillShade="E6"/>
          </w:tcPr>
          <w:p w14:paraId="729E9AC6" w14:textId="6E1E65B9" w:rsidR="00AE45CC" w:rsidRPr="007E6259" w:rsidRDefault="00AE45CC" w:rsidP="00AE45CC">
            <w:pPr>
              <w:spacing w:line="276" w:lineRule="auto"/>
              <w:jc w:val="center"/>
              <w:rPr>
                <w:lang w:val="en-US"/>
              </w:rPr>
            </w:pPr>
            <w:r w:rsidRPr="007E6259">
              <w:rPr>
                <w:b/>
                <w:bCs/>
                <w:lang w:val="en-US"/>
              </w:rPr>
              <w:t>TIME</w:t>
            </w:r>
          </w:p>
        </w:tc>
        <w:tc>
          <w:tcPr>
            <w:tcW w:w="1791" w:type="pct"/>
            <w:shd w:val="clear" w:color="auto" w:fill="D1D1D1" w:themeFill="background2" w:themeFillShade="E6"/>
          </w:tcPr>
          <w:p w14:paraId="49A48E79" w14:textId="1F314B2B" w:rsidR="00AE45CC" w:rsidRPr="007E6259" w:rsidRDefault="00AE45CC" w:rsidP="00AE45CC">
            <w:pPr>
              <w:spacing w:line="276" w:lineRule="auto"/>
              <w:jc w:val="center"/>
              <w:rPr>
                <w:lang w:val="en-US"/>
              </w:rPr>
            </w:pPr>
            <w:r w:rsidRPr="007E6259">
              <w:rPr>
                <w:b/>
                <w:bCs/>
                <w:lang w:val="en-US"/>
              </w:rPr>
              <w:t>TOPIC</w:t>
            </w:r>
          </w:p>
        </w:tc>
        <w:tc>
          <w:tcPr>
            <w:tcW w:w="2030" w:type="pct"/>
            <w:shd w:val="clear" w:color="auto" w:fill="D1D1D1" w:themeFill="background2" w:themeFillShade="E6"/>
          </w:tcPr>
          <w:p w14:paraId="48FA8B34" w14:textId="411D65E5" w:rsidR="00AE45CC" w:rsidRPr="007E6259" w:rsidRDefault="00AE45CC" w:rsidP="00AE45CC">
            <w:pPr>
              <w:spacing w:line="276" w:lineRule="auto"/>
              <w:jc w:val="center"/>
            </w:pPr>
            <w:r w:rsidRPr="007E6259">
              <w:rPr>
                <w:b/>
                <w:bCs/>
                <w:lang w:val="en-US"/>
              </w:rPr>
              <w:t>RESOURCE PERSON</w:t>
            </w:r>
          </w:p>
        </w:tc>
      </w:tr>
      <w:tr w:rsidR="00AE45CC" w:rsidRPr="007E6259" w14:paraId="681BD96B" w14:textId="77777777" w:rsidTr="004D1E9A">
        <w:trPr>
          <w:trHeight w:val="627"/>
        </w:trPr>
        <w:tc>
          <w:tcPr>
            <w:tcW w:w="5000" w:type="pct"/>
            <w:gridSpan w:val="3"/>
            <w:shd w:val="clear" w:color="auto" w:fill="ADADAD" w:themeFill="background2" w:themeFillShade="BF"/>
            <w:vAlign w:val="center"/>
          </w:tcPr>
          <w:p w14:paraId="195EE249" w14:textId="1A88E458" w:rsidR="00AE45CC" w:rsidRPr="004D1E9A" w:rsidRDefault="00AE45CC" w:rsidP="00AE45CC">
            <w:pPr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 xml:space="preserve">DAY 3: </w:t>
            </w:r>
            <w:r w:rsidR="00237CAA">
              <w:rPr>
                <w:b/>
                <w:bCs/>
                <w:lang w:val="en-US"/>
              </w:rPr>
              <w:t>19</w:t>
            </w:r>
            <w:r w:rsidRPr="007E6259">
              <w:rPr>
                <w:b/>
                <w:bCs/>
                <w:lang w:val="en-US"/>
              </w:rPr>
              <w:t>/03/2025 (</w:t>
            </w:r>
            <w:r w:rsidR="00237CAA">
              <w:rPr>
                <w:b/>
                <w:bCs/>
                <w:lang w:val="en-US"/>
              </w:rPr>
              <w:t>WEDNES</w:t>
            </w:r>
            <w:r w:rsidRPr="007E6259">
              <w:rPr>
                <w:b/>
                <w:bCs/>
                <w:lang w:val="en-US"/>
              </w:rPr>
              <w:t>DAY)</w:t>
            </w:r>
          </w:p>
        </w:tc>
      </w:tr>
      <w:tr w:rsidR="00AE45CC" w:rsidRPr="007E6259" w14:paraId="737FD22A" w14:textId="77777777" w:rsidTr="00B73B10">
        <w:tc>
          <w:tcPr>
            <w:tcW w:w="1179" w:type="pct"/>
          </w:tcPr>
          <w:p w14:paraId="7895A9F9" w14:textId="2F04C1CD" w:rsidR="00AE45CC" w:rsidRPr="007E6259" w:rsidRDefault="00AE45CC" w:rsidP="00AE45CC">
            <w:pPr>
              <w:rPr>
                <w:lang w:val="en-US"/>
              </w:rPr>
            </w:pPr>
            <w:bookmarkStart w:id="1" w:name="_Hlk193696431"/>
            <w:r w:rsidRPr="007E6259">
              <w:rPr>
                <w:lang w:val="en-US"/>
              </w:rPr>
              <w:t>9:00 AM-11:00 AM</w:t>
            </w:r>
          </w:p>
        </w:tc>
        <w:tc>
          <w:tcPr>
            <w:tcW w:w="1791" w:type="pct"/>
          </w:tcPr>
          <w:p w14:paraId="20A6B284" w14:textId="6464480A" w:rsidR="00AE45CC" w:rsidRPr="007E6259" w:rsidRDefault="00AE45CC" w:rsidP="00AE45CC">
            <w:pPr>
              <w:rPr>
                <w:lang w:val="en-US"/>
              </w:rPr>
            </w:pPr>
            <w:r w:rsidRPr="00F700FA">
              <w:rPr>
                <w:lang w:val="en-US"/>
              </w:rPr>
              <w:t xml:space="preserve">Verbal and non-verbal soft skills at Clinical set up to enhance public relations with co-workers, stakeholders and patients </w:t>
            </w:r>
          </w:p>
        </w:tc>
        <w:tc>
          <w:tcPr>
            <w:tcW w:w="2030" w:type="pct"/>
          </w:tcPr>
          <w:p w14:paraId="654AC5A8" w14:textId="077602E5" w:rsidR="00AE45CC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Ms.Lalmuankimi</w:t>
            </w:r>
          </w:p>
          <w:p w14:paraId="428E812E" w14:textId="5905B6D5" w:rsidR="00602A54" w:rsidRDefault="00602A54" w:rsidP="00AE45CC">
            <w:pPr>
              <w:rPr>
                <w:lang w:val="en-US"/>
              </w:rPr>
            </w:pPr>
            <w:r>
              <w:rPr>
                <w:lang w:val="en-US"/>
              </w:rPr>
              <w:t>Public Health Manager, NUHM</w:t>
            </w:r>
          </w:p>
          <w:p w14:paraId="07ACDECB" w14:textId="2A132F8F" w:rsidR="00602A54" w:rsidRPr="00A72C92" w:rsidRDefault="00602A54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H&amp;FW Department, Govt. of Mizoram</w:t>
            </w:r>
          </w:p>
          <w:p w14:paraId="2AC9A207" w14:textId="71D3CC1F" w:rsidR="00AE45CC" w:rsidRDefault="00AE45CC" w:rsidP="00AE45CC">
            <w:pPr>
              <w:rPr>
                <w:b/>
                <w:bCs/>
              </w:rPr>
            </w:pPr>
            <w:r w:rsidRPr="007E6259">
              <w:rPr>
                <w:b/>
                <w:bCs/>
              </w:rPr>
              <w:t>Guest Speaker</w:t>
            </w:r>
          </w:p>
          <w:p w14:paraId="0CD21BC3" w14:textId="2444E554" w:rsidR="00AE45CC" w:rsidRPr="007E6259" w:rsidRDefault="00AE45CC" w:rsidP="00AE45CC">
            <w:pPr>
              <w:rPr>
                <w:b/>
                <w:bCs/>
              </w:rPr>
            </w:pPr>
          </w:p>
        </w:tc>
      </w:tr>
      <w:tr w:rsidR="00AE45CC" w:rsidRPr="007E6259" w14:paraId="04123C66" w14:textId="77777777" w:rsidTr="00320880">
        <w:trPr>
          <w:trHeight w:val="319"/>
        </w:trPr>
        <w:tc>
          <w:tcPr>
            <w:tcW w:w="1179" w:type="pct"/>
            <w:vAlign w:val="center"/>
          </w:tcPr>
          <w:p w14:paraId="7FB499E5" w14:textId="648BB30E" w:rsidR="00AE45CC" w:rsidRPr="007E6259" w:rsidRDefault="00AE45CC" w:rsidP="00AE45CC">
            <w:pPr>
              <w:rPr>
                <w:lang w:val="en-US"/>
              </w:rPr>
            </w:pPr>
            <w:bookmarkStart w:id="2" w:name="_Hlk187668144"/>
            <w:r w:rsidRPr="007E6259">
              <w:rPr>
                <w:lang w:val="en-US"/>
              </w:rPr>
              <w:t>11 AM-11:15 AM</w:t>
            </w:r>
          </w:p>
        </w:tc>
        <w:tc>
          <w:tcPr>
            <w:tcW w:w="1791" w:type="pct"/>
            <w:vAlign w:val="center"/>
          </w:tcPr>
          <w:p w14:paraId="3F5BE1BC" w14:textId="68420C87" w:rsidR="00AE45CC" w:rsidRPr="00002D31" w:rsidRDefault="00AE45CC" w:rsidP="00AE45CC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>TEA BREAK</w:t>
            </w:r>
          </w:p>
        </w:tc>
        <w:tc>
          <w:tcPr>
            <w:tcW w:w="2030" w:type="pct"/>
          </w:tcPr>
          <w:p w14:paraId="42EFC981" w14:textId="77777777" w:rsidR="00AE45CC" w:rsidRPr="007E6259" w:rsidRDefault="00AE45CC" w:rsidP="00AE45CC"/>
        </w:tc>
      </w:tr>
      <w:bookmarkEnd w:id="2"/>
      <w:tr w:rsidR="00AE45CC" w:rsidRPr="007E6259" w14:paraId="05561D1C" w14:textId="77777777" w:rsidTr="00B73B10">
        <w:tc>
          <w:tcPr>
            <w:tcW w:w="1179" w:type="pct"/>
          </w:tcPr>
          <w:p w14:paraId="2EDD35A3" w14:textId="5E611B44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11:15 AM-12:15 PM</w:t>
            </w:r>
          </w:p>
        </w:tc>
        <w:tc>
          <w:tcPr>
            <w:tcW w:w="1791" w:type="pct"/>
          </w:tcPr>
          <w:p w14:paraId="5F3A79C9" w14:textId="082C1C25" w:rsidR="00AE45CC" w:rsidRPr="007E6259" w:rsidRDefault="00AE45CC" w:rsidP="00AE45CC">
            <w:pPr>
              <w:spacing w:after="200"/>
              <w:rPr>
                <w:lang w:val="en-US"/>
              </w:rPr>
            </w:pPr>
            <w:r w:rsidRPr="007E6259">
              <w:rPr>
                <w:lang w:val="en-US"/>
              </w:rPr>
              <w:t>Decision Making</w:t>
            </w:r>
          </w:p>
          <w:p w14:paraId="775F8774" w14:textId="715710B2" w:rsidR="00AE45CC" w:rsidRPr="007E6259" w:rsidRDefault="00AE45CC" w:rsidP="00AE45CC">
            <w:pPr>
              <w:rPr>
                <w:lang w:val="en-US"/>
              </w:rPr>
            </w:pPr>
          </w:p>
        </w:tc>
        <w:tc>
          <w:tcPr>
            <w:tcW w:w="2030" w:type="pct"/>
          </w:tcPr>
          <w:p w14:paraId="615EF580" w14:textId="77777777" w:rsidR="00AE45CC" w:rsidRPr="007E6259" w:rsidRDefault="00AE45CC" w:rsidP="00AE45CC">
            <w:r w:rsidRPr="007E6259">
              <w:rPr>
                <w:lang w:val="en-US"/>
              </w:rPr>
              <w:t xml:space="preserve">Ms. </w:t>
            </w:r>
            <w:r w:rsidRPr="007E6259">
              <w:t>Zulvelin Vanlalrosangi Reia</w:t>
            </w:r>
          </w:p>
          <w:p w14:paraId="12FD1568" w14:textId="77777777" w:rsidR="00AE45CC" w:rsidRPr="007E6259" w:rsidRDefault="00AE45CC" w:rsidP="00AE45CC">
            <w:r w:rsidRPr="007E6259">
              <w:t>Assistant Professor</w:t>
            </w:r>
          </w:p>
          <w:p w14:paraId="7E8311FD" w14:textId="122AEB75" w:rsidR="00AE45CC" w:rsidRPr="007E6259" w:rsidRDefault="00AE45CC" w:rsidP="00AE45CC">
            <w:r w:rsidRPr="007E6259">
              <w:t>Mizoram College of Nursing</w:t>
            </w:r>
          </w:p>
        </w:tc>
      </w:tr>
      <w:tr w:rsidR="00AE45CC" w:rsidRPr="007E6259" w14:paraId="00F62958" w14:textId="77777777" w:rsidTr="00B73B10">
        <w:tc>
          <w:tcPr>
            <w:tcW w:w="1179" w:type="pct"/>
          </w:tcPr>
          <w:p w14:paraId="11F0D148" w14:textId="4751AF76" w:rsidR="00AE45CC" w:rsidRPr="007E6259" w:rsidRDefault="00AE45CC" w:rsidP="00AE45CC">
            <w:pPr>
              <w:rPr>
                <w:lang w:val="en-US"/>
              </w:rPr>
            </w:pPr>
            <w:bookmarkStart w:id="3" w:name="_Hlk187668480"/>
            <w:r w:rsidRPr="007E6259">
              <w:rPr>
                <w:lang w:val="en-US"/>
              </w:rPr>
              <w:t>12: 15 PM-1:15PM</w:t>
            </w:r>
          </w:p>
        </w:tc>
        <w:tc>
          <w:tcPr>
            <w:tcW w:w="1791" w:type="pct"/>
          </w:tcPr>
          <w:p w14:paraId="5E997618" w14:textId="496A6DD1" w:rsidR="00AE45CC" w:rsidRPr="007E6259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Communication- Barriers a</w:t>
            </w:r>
            <w:r w:rsidRPr="007E6259">
              <w:rPr>
                <w:lang w:val="en-US"/>
              </w:rPr>
              <w:t>nd Resolution</w:t>
            </w:r>
          </w:p>
        </w:tc>
        <w:tc>
          <w:tcPr>
            <w:tcW w:w="2030" w:type="pct"/>
          </w:tcPr>
          <w:p w14:paraId="3A3CAE96" w14:textId="77777777" w:rsidR="00AE45CC" w:rsidRPr="007E6259" w:rsidRDefault="00AE45CC" w:rsidP="00AE45CC">
            <w:r w:rsidRPr="007E6259">
              <w:t>Mrs. Florence Lalthanzuali</w:t>
            </w:r>
          </w:p>
          <w:p w14:paraId="463E0AE1" w14:textId="77777777" w:rsidR="00AE45CC" w:rsidRDefault="00AE45CC" w:rsidP="00AE45CC">
            <w:r w:rsidRPr="007E6259">
              <w:t>Tutor, Mizoram College of Nursing</w:t>
            </w:r>
          </w:p>
          <w:p w14:paraId="405466BD" w14:textId="6C35B920" w:rsidR="00AE45CC" w:rsidRPr="007E6259" w:rsidRDefault="00AE45CC" w:rsidP="00AE45CC"/>
        </w:tc>
      </w:tr>
      <w:tr w:rsidR="00AE45CC" w:rsidRPr="007E6259" w14:paraId="13271DDA" w14:textId="77777777" w:rsidTr="00320880">
        <w:trPr>
          <w:trHeight w:val="393"/>
        </w:trPr>
        <w:tc>
          <w:tcPr>
            <w:tcW w:w="1179" w:type="pct"/>
            <w:vAlign w:val="center"/>
          </w:tcPr>
          <w:p w14:paraId="1CB306FD" w14:textId="23C51364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1:15PM –2:00 PM</w:t>
            </w:r>
          </w:p>
        </w:tc>
        <w:tc>
          <w:tcPr>
            <w:tcW w:w="1791" w:type="pct"/>
            <w:vAlign w:val="center"/>
          </w:tcPr>
          <w:p w14:paraId="1B1FDF18" w14:textId="2C963013" w:rsidR="00AE45CC" w:rsidRPr="00002D31" w:rsidRDefault="00AE45CC" w:rsidP="00AE45CC">
            <w:pPr>
              <w:rPr>
                <w:b/>
                <w:bCs/>
              </w:rPr>
            </w:pPr>
            <w:r w:rsidRPr="00002D31">
              <w:rPr>
                <w:b/>
                <w:bCs/>
              </w:rPr>
              <w:t>LUNCH BREAK</w:t>
            </w:r>
          </w:p>
        </w:tc>
        <w:tc>
          <w:tcPr>
            <w:tcW w:w="2030" w:type="pct"/>
          </w:tcPr>
          <w:p w14:paraId="30BE64A0" w14:textId="77777777" w:rsidR="00AE45CC" w:rsidRPr="007E6259" w:rsidRDefault="00AE45CC" w:rsidP="00AE45CC"/>
        </w:tc>
      </w:tr>
      <w:bookmarkEnd w:id="3"/>
      <w:tr w:rsidR="00AE45CC" w:rsidRPr="007E6259" w14:paraId="632C3ED0" w14:textId="77777777" w:rsidTr="00B73B10">
        <w:tc>
          <w:tcPr>
            <w:tcW w:w="1179" w:type="pct"/>
          </w:tcPr>
          <w:p w14:paraId="7CECAD34" w14:textId="5A85AEC8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2:00 PM-3:00 PM</w:t>
            </w:r>
          </w:p>
        </w:tc>
        <w:tc>
          <w:tcPr>
            <w:tcW w:w="1791" w:type="pct"/>
          </w:tcPr>
          <w:p w14:paraId="1EBD95C9" w14:textId="15A9D010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Conflict Resolution </w:t>
            </w:r>
          </w:p>
        </w:tc>
        <w:tc>
          <w:tcPr>
            <w:tcW w:w="2030" w:type="pct"/>
          </w:tcPr>
          <w:p w14:paraId="59A6315B" w14:textId="77777777" w:rsidR="00AE45CC" w:rsidRPr="007E6259" w:rsidRDefault="00AE45CC" w:rsidP="00AE45CC">
            <w:bookmarkStart w:id="4" w:name="_Hlk187916012"/>
            <w:r w:rsidRPr="007E6259">
              <w:t xml:space="preserve">Mrs. Vanlaldingchhuaki </w:t>
            </w:r>
            <w:bookmarkEnd w:id="4"/>
          </w:p>
          <w:p w14:paraId="4ED9845E" w14:textId="77777777" w:rsidR="00AE45CC" w:rsidRDefault="00AE45CC" w:rsidP="00AE45CC">
            <w:r w:rsidRPr="007E6259">
              <w:t>Tutor, Mizoram College of Nursing</w:t>
            </w:r>
          </w:p>
          <w:p w14:paraId="01EC5958" w14:textId="23F9168C" w:rsidR="00AE45CC" w:rsidRPr="007E6259" w:rsidRDefault="00AE45CC" w:rsidP="00AE45CC"/>
        </w:tc>
      </w:tr>
      <w:tr w:rsidR="00AE45CC" w:rsidRPr="007E6259" w14:paraId="2EFC99FF" w14:textId="77777777" w:rsidTr="00B73B10">
        <w:trPr>
          <w:trHeight w:val="866"/>
        </w:trPr>
        <w:tc>
          <w:tcPr>
            <w:tcW w:w="1179" w:type="pct"/>
          </w:tcPr>
          <w:p w14:paraId="79B020C3" w14:textId="558F051F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3 :00 PM-4 :00 PM</w:t>
            </w:r>
          </w:p>
        </w:tc>
        <w:tc>
          <w:tcPr>
            <w:tcW w:w="1791" w:type="pct"/>
          </w:tcPr>
          <w:p w14:paraId="6F346B38" w14:textId="2F404620" w:rsidR="00AE45CC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Therapeutic communication</w:t>
            </w:r>
          </w:p>
          <w:p w14:paraId="74E5D478" w14:textId="1091FA94" w:rsidR="00AE45CC" w:rsidRPr="007E6259" w:rsidRDefault="00AE45CC" w:rsidP="00AE45CC">
            <w:pPr>
              <w:rPr>
                <w:lang w:val="en-US"/>
              </w:rPr>
            </w:pPr>
          </w:p>
        </w:tc>
        <w:tc>
          <w:tcPr>
            <w:tcW w:w="2030" w:type="pct"/>
          </w:tcPr>
          <w:p w14:paraId="2B468137" w14:textId="741F04E5" w:rsidR="00AE45CC" w:rsidRPr="007E6259" w:rsidRDefault="00AE45CC" w:rsidP="00AE45CC">
            <w:r w:rsidRPr="007E6259">
              <w:t>M</w:t>
            </w:r>
            <w:r>
              <w:t>rs. R.Lalruatkimi</w:t>
            </w:r>
          </w:p>
          <w:p w14:paraId="4AD7F5FB" w14:textId="77777777" w:rsidR="00AE45CC" w:rsidRPr="007E6259" w:rsidRDefault="00AE45CC" w:rsidP="00AE45CC">
            <w:r w:rsidRPr="007E6259">
              <w:t>Assistant Professor</w:t>
            </w:r>
          </w:p>
          <w:p w14:paraId="4ECC6896" w14:textId="77777777" w:rsidR="00AE45CC" w:rsidRDefault="00AE45CC" w:rsidP="00AE45CC">
            <w:r w:rsidRPr="007E6259">
              <w:t>Mizoram College of Nursing</w:t>
            </w:r>
          </w:p>
          <w:p w14:paraId="3014F4B5" w14:textId="5A047BF5" w:rsidR="00AE45CC" w:rsidRPr="007E6259" w:rsidRDefault="00AE45CC" w:rsidP="00AE45CC"/>
        </w:tc>
      </w:tr>
      <w:tr w:rsidR="00AE45CC" w:rsidRPr="007E6259" w14:paraId="3331562A" w14:textId="77777777" w:rsidTr="0039585E">
        <w:trPr>
          <w:trHeight w:val="352"/>
        </w:trPr>
        <w:tc>
          <w:tcPr>
            <w:tcW w:w="1179" w:type="pct"/>
          </w:tcPr>
          <w:p w14:paraId="56BE0444" w14:textId="77777777" w:rsidR="00AE45CC" w:rsidRPr="007E6259" w:rsidRDefault="00AE45CC" w:rsidP="00AE45CC">
            <w:pPr>
              <w:rPr>
                <w:lang w:val="en-US"/>
              </w:rPr>
            </w:pPr>
          </w:p>
        </w:tc>
        <w:tc>
          <w:tcPr>
            <w:tcW w:w="1791" w:type="pct"/>
          </w:tcPr>
          <w:p w14:paraId="52B676E6" w14:textId="06C357A3" w:rsidR="00AE45CC" w:rsidRPr="00320880" w:rsidRDefault="00AE45CC" w:rsidP="00AE45CC">
            <w:pPr>
              <w:rPr>
                <w:b/>
                <w:lang w:val="en-US"/>
              </w:rPr>
            </w:pPr>
            <w:r w:rsidRPr="00320880">
              <w:rPr>
                <w:b/>
                <w:lang w:val="en-US"/>
              </w:rPr>
              <w:t>LIGHT REFRESHMENT</w:t>
            </w:r>
          </w:p>
        </w:tc>
        <w:tc>
          <w:tcPr>
            <w:tcW w:w="2030" w:type="pct"/>
          </w:tcPr>
          <w:p w14:paraId="3CFC395C" w14:textId="77777777" w:rsidR="00AE45CC" w:rsidRPr="007E6259" w:rsidRDefault="00AE45CC" w:rsidP="00AE45CC"/>
        </w:tc>
      </w:tr>
      <w:tr w:rsidR="00AE45CC" w:rsidRPr="007E6259" w14:paraId="2779B8FA" w14:textId="77777777" w:rsidTr="00B73B10">
        <w:trPr>
          <w:trHeight w:val="551"/>
        </w:trPr>
        <w:tc>
          <w:tcPr>
            <w:tcW w:w="1179" w:type="pct"/>
          </w:tcPr>
          <w:p w14:paraId="468BF20A" w14:textId="5BA83C03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4:00 PM- 5:00 PM</w:t>
            </w:r>
          </w:p>
        </w:tc>
        <w:tc>
          <w:tcPr>
            <w:tcW w:w="1791" w:type="pct"/>
          </w:tcPr>
          <w:p w14:paraId="01D142BA" w14:textId="2AF8B22C" w:rsidR="00AE45CC" w:rsidRPr="007E6259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Time Management</w:t>
            </w:r>
          </w:p>
        </w:tc>
        <w:tc>
          <w:tcPr>
            <w:tcW w:w="2030" w:type="pct"/>
          </w:tcPr>
          <w:p w14:paraId="1E83C60D" w14:textId="34C4CC9A" w:rsidR="00AE45CC" w:rsidRPr="007E6259" w:rsidRDefault="00AE45CC" w:rsidP="00AE45CC">
            <w:r>
              <w:t>Ms.Helen Lalthianghlimi Sailo</w:t>
            </w:r>
          </w:p>
          <w:p w14:paraId="2CAD782C" w14:textId="77777777" w:rsidR="00AE45CC" w:rsidRDefault="00AE45CC" w:rsidP="00AE45CC">
            <w:r>
              <w:t>Assistant Professor</w:t>
            </w:r>
          </w:p>
          <w:p w14:paraId="7A4F8CFE" w14:textId="5727CB42" w:rsidR="00AE45CC" w:rsidRDefault="00AE45CC" w:rsidP="00AE45CC">
            <w:r w:rsidRPr="007E6259">
              <w:t>Mizoram College of Nursing</w:t>
            </w:r>
          </w:p>
          <w:p w14:paraId="53F98BEC" w14:textId="595B32CE" w:rsidR="00AE45CC" w:rsidRPr="007E6259" w:rsidRDefault="00AE45CC" w:rsidP="00AE45CC"/>
        </w:tc>
      </w:tr>
      <w:bookmarkEnd w:id="1"/>
      <w:tr w:rsidR="00AE45CC" w:rsidRPr="007E6259" w14:paraId="47AFE6D7" w14:textId="77777777" w:rsidTr="004D1E9A">
        <w:trPr>
          <w:trHeight w:val="577"/>
        </w:trPr>
        <w:tc>
          <w:tcPr>
            <w:tcW w:w="5000" w:type="pct"/>
            <w:gridSpan w:val="3"/>
            <w:shd w:val="clear" w:color="auto" w:fill="ADADAD" w:themeFill="background2" w:themeFillShade="BF"/>
            <w:vAlign w:val="center"/>
          </w:tcPr>
          <w:p w14:paraId="0B9AAB72" w14:textId="6ED53475" w:rsidR="00AE45CC" w:rsidRPr="007E6259" w:rsidRDefault="00AE45CC" w:rsidP="00AE45CC">
            <w:pPr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 xml:space="preserve">DAY 4: </w:t>
            </w:r>
            <w:r>
              <w:rPr>
                <w:b/>
                <w:bCs/>
                <w:lang w:val="en-US"/>
              </w:rPr>
              <w:t>2</w:t>
            </w:r>
            <w:r w:rsidR="00237CAA">
              <w:rPr>
                <w:b/>
                <w:bCs/>
                <w:lang w:val="en-US"/>
              </w:rPr>
              <w:t>0</w:t>
            </w:r>
            <w:r w:rsidRPr="007E6259">
              <w:rPr>
                <w:b/>
                <w:bCs/>
                <w:lang w:val="en-US"/>
              </w:rPr>
              <w:t>/03/2025 (</w:t>
            </w:r>
            <w:r w:rsidR="00237CAA">
              <w:rPr>
                <w:b/>
                <w:bCs/>
                <w:lang w:val="en-US"/>
              </w:rPr>
              <w:t>THURS</w:t>
            </w:r>
            <w:r w:rsidRPr="007E6259">
              <w:rPr>
                <w:b/>
                <w:bCs/>
                <w:lang w:val="en-US"/>
              </w:rPr>
              <w:t>DAY)</w:t>
            </w:r>
          </w:p>
        </w:tc>
      </w:tr>
      <w:tr w:rsidR="00AE45CC" w:rsidRPr="007E6259" w14:paraId="7CB56B7C" w14:textId="77777777" w:rsidTr="0039585E">
        <w:trPr>
          <w:trHeight w:val="1258"/>
        </w:trPr>
        <w:tc>
          <w:tcPr>
            <w:tcW w:w="1179" w:type="pct"/>
          </w:tcPr>
          <w:p w14:paraId="366806CB" w14:textId="78FCDF64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9:00 AM-11:00 AM</w:t>
            </w:r>
          </w:p>
        </w:tc>
        <w:tc>
          <w:tcPr>
            <w:tcW w:w="1791" w:type="pct"/>
          </w:tcPr>
          <w:p w14:paraId="4FD957DC" w14:textId="36CB2976" w:rsidR="00AE45CC" w:rsidRPr="007E6259" w:rsidRDefault="00AE45CC" w:rsidP="00AE45CC">
            <w:pPr>
              <w:rPr>
                <w:lang w:val="en-US"/>
              </w:rPr>
            </w:pPr>
            <w:r w:rsidRPr="00F700FA">
              <w:rPr>
                <w:lang w:val="en-US"/>
              </w:rPr>
              <w:t>Services rendered by Public Health facilities and initiatives taken by G</w:t>
            </w:r>
            <w:r>
              <w:rPr>
                <w:lang w:val="en-US"/>
              </w:rPr>
              <w:t>O</w:t>
            </w:r>
            <w:r w:rsidRPr="00F700FA">
              <w:rPr>
                <w:lang w:val="en-US"/>
              </w:rPr>
              <w:t>M to strengthen service delivery at DHs and CHCs</w:t>
            </w:r>
          </w:p>
        </w:tc>
        <w:tc>
          <w:tcPr>
            <w:tcW w:w="2030" w:type="pct"/>
          </w:tcPr>
          <w:p w14:paraId="670F30FE" w14:textId="6F2275B9" w:rsidR="00AE45CC" w:rsidRPr="007E6259" w:rsidRDefault="00AE45CC" w:rsidP="00AE45CC">
            <w:pPr>
              <w:rPr>
                <w:rFonts w:cs="Times New Roman"/>
                <w:lang w:val="en-US"/>
              </w:rPr>
            </w:pPr>
            <w:r w:rsidRPr="007E6259">
              <w:rPr>
                <w:rFonts w:cs="Times New Roman"/>
                <w:lang w:val="en-US"/>
              </w:rPr>
              <w:t>M</w:t>
            </w:r>
            <w:r>
              <w:rPr>
                <w:rFonts w:cs="Times New Roman"/>
                <w:lang w:val="en-US"/>
              </w:rPr>
              <w:t>s</w:t>
            </w:r>
            <w:r w:rsidRPr="007E6259">
              <w:rPr>
                <w:rFonts w:cs="Times New Roman"/>
                <w:lang w:val="en-US"/>
              </w:rPr>
              <w:t>. L</w:t>
            </w:r>
            <w:r>
              <w:rPr>
                <w:rFonts w:cs="Times New Roman"/>
                <w:lang w:val="en-US"/>
              </w:rPr>
              <w:t>alhmangaihi Chawngthu</w:t>
            </w:r>
          </w:p>
          <w:p w14:paraId="4CD77C48" w14:textId="3CB74731" w:rsidR="00AE45CC" w:rsidRDefault="00AE45CC" w:rsidP="00AE45CC">
            <w:pPr>
              <w:rPr>
                <w:rFonts w:cs="Times New Roman"/>
                <w:lang w:val="en-US"/>
              </w:rPr>
            </w:pPr>
            <w:r w:rsidRPr="00F700FA">
              <w:rPr>
                <w:rFonts w:cs="Times New Roman"/>
                <w:lang w:val="en-US"/>
              </w:rPr>
              <w:t>State Programme Manager</w:t>
            </w:r>
          </w:p>
          <w:p w14:paraId="62D40B1D" w14:textId="029F0CE1" w:rsidR="00AE45CC" w:rsidRPr="007E6259" w:rsidRDefault="00AE45CC" w:rsidP="00AE45CC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CPHC, DHS</w:t>
            </w:r>
          </w:p>
          <w:p w14:paraId="07A5BFA2" w14:textId="4F0833DB" w:rsidR="00AE45CC" w:rsidRPr="007E6259" w:rsidRDefault="00AE45CC" w:rsidP="00AE45CC">
            <w:pPr>
              <w:rPr>
                <w:b/>
                <w:bCs/>
              </w:rPr>
            </w:pPr>
            <w:r w:rsidRPr="007E6259">
              <w:rPr>
                <w:rFonts w:cs="Times New Roman"/>
                <w:b/>
                <w:bCs/>
              </w:rPr>
              <w:t>Guest Speaker</w:t>
            </w:r>
          </w:p>
        </w:tc>
      </w:tr>
      <w:tr w:rsidR="00AE45CC" w:rsidRPr="007E6259" w14:paraId="06F41A04" w14:textId="77777777" w:rsidTr="00320880">
        <w:trPr>
          <w:trHeight w:val="441"/>
        </w:trPr>
        <w:tc>
          <w:tcPr>
            <w:tcW w:w="1179" w:type="pct"/>
            <w:vAlign w:val="center"/>
          </w:tcPr>
          <w:p w14:paraId="4237C46F" w14:textId="390745B3" w:rsidR="00AE45CC" w:rsidRPr="007E6259" w:rsidRDefault="00AE45CC" w:rsidP="00AE45CC">
            <w:pPr>
              <w:rPr>
                <w:lang w:val="en-US"/>
              </w:rPr>
            </w:pPr>
            <w:bookmarkStart w:id="5" w:name="_Hlk187669396"/>
            <w:r w:rsidRPr="007E6259">
              <w:rPr>
                <w:lang w:val="en-US"/>
              </w:rPr>
              <w:t>11:00AM-11:15 AM</w:t>
            </w:r>
          </w:p>
        </w:tc>
        <w:tc>
          <w:tcPr>
            <w:tcW w:w="1791" w:type="pct"/>
            <w:vAlign w:val="center"/>
          </w:tcPr>
          <w:p w14:paraId="7077B6E7" w14:textId="4D2636A2" w:rsidR="00AE45CC" w:rsidRPr="00002D31" w:rsidRDefault="00AE45CC" w:rsidP="00AE45CC">
            <w:pPr>
              <w:rPr>
                <w:b/>
                <w:bCs/>
                <w:lang w:val="en-US"/>
              </w:rPr>
            </w:pPr>
            <w:r w:rsidRPr="00002D31">
              <w:rPr>
                <w:b/>
                <w:bCs/>
                <w:lang w:val="en-US"/>
              </w:rPr>
              <w:t>TEA BREAK</w:t>
            </w:r>
          </w:p>
        </w:tc>
        <w:tc>
          <w:tcPr>
            <w:tcW w:w="2030" w:type="pct"/>
          </w:tcPr>
          <w:p w14:paraId="3BB0C14A" w14:textId="77777777" w:rsidR="00AE45CC" w:rsidRPr="007E6259" w:rsidRDefault="00AE45CC" w:rsidP="00AE45CC"/>
        </w:tc>
      </w:tr>
      <w:bookmarkEnd w:id="5"/>
      <w:tr w:rsidR="00AE45CC" w:rsidRPr="007E6259" w14:paraId="00EFB49F" w14:textId="77777777" w:rsidTr="00B73B10">
        <w:tc>
          <w:tcPr>
            <w:tcW w:w="1179" w:type="pct"/>
          </w:tcPr>
          <w:p w14:paraId="3C086978" w14:textId="1812F14C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11:15 AM-12:15 PM</w:t>
            </w:r>
          </w:p>
        </w:tc>
        <w:tc>
          <w:tcPr>
            <w:tcW w:w="1791" w:type="pct"/>
          </w:tcPr>
          <w:p w14:paraId="7E44743D" w14:textId="77777777" w:rsidR="00AE45CC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Advanced Patient Care Techniques</w:t>
            </w:r>
          </w:p>
          <w:p w14:paraId="29C2EA40" w14:textId="6BD4E81E" w:rsidR="00AE45CC" w:rsidRPr="007E6259" w:rsidRDefault="00AE45CC" w:rsidP="00AE45CC">
            <w:pPr>
              <w:rPr>
                <w:lang w:val="en-US"/>
              </w:rPr>
            </w:pPr>
          </w:p>
        </w:tc>
        <w:tc>
          <w:tcPr>
            <w:tcW w:w="2030" w:type="pct"/>
          </w:tcPr>
          <w:p w14:paraId="2B17FAAD" w14:textId="1669B0D4" w:rsidR="00AE45CC" w:rsidRPr="007E6259" w:rsidRDefault="00AE45CC" w:rsidP="00AE45CC">
            <w:r w:rsidRPr="007E6259">
              <w:t>Ms. Lal</w:t>
            </w:r>
            <w:r>
              <w:t>hriatpuii Varte</w:t>
            </w:r>
          </w:p>
          <w:p w14:paraId="51F88188" w14:textId="77777777" w:rsidR="00AE45CC" w:rsidRPr="007E6259" w:rsidRDefault="00AE45CC" w:rsidP="00AE45CC">
            <w:r w:rsidRPr="007E6259">
              <w:t>Assistant Professor</w:t>
            </w:r>
          </w:p>
          <w:p w14:paraId="4FBC2BF8" w14:textId="458E3192" w:rsidR="00AE45CC" w:rsidRPr="007E6259" w:rsidRDefault="00AE45CC" w:rsidP="00AE45CC">
            <w:r w:rsidRPr="007E6259">
              <w:t>Mizoram College of Nursing</w:t>
            </w:r>
          </w:p>
        </w:tc>
      </w:tr>
      <w:tr w:rsidR="00AE45CC" w:rsidRPr="007E6259" w14:paraId="1E35B876" w14:textId="77777777" w:rsidTr="00B73B10">
        <w:trPr>
          <w:trHeight w:val="528"/>
        </w:trPr>
        <w:tc>
          <w:tcPr>
            <w:tcW w:w="1179" w:type="pct"/>
          </w:tcPr>
          <w:p w14:paraId="575817AB" w14:textId="29BFAEBA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12: 15 PM-1 :15 PM</w:t>
            </w:r>
          </w:p>
        </w:tc>
        <w:tc>
          <w:tcPr>
            <w:tcW w:w="1791" w:type="pct"/>
          </w:tcPr>
          <w:p w14:paraId="6990D4A8" w14:textId="4B46B8DC" w:rsidR="00AE45CC" w:rsidRPr="007E6259" w:rsidRDefault="00AE45CC" w:rsidP="00AE45CC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Rational Use o</w:t>
            </w:r>
            <w:r w:rsidRPr="007E6259">
              <w:rPr>
                <w:lang w:val="en-US"/>
              </w:rPr>
              <w:t>f Oxygen Administration</w:t>
            </w:r>
          </w:p>
        </w:tc>
        <w:tc>
          <w:tcPr>
            <w:tcW w:w="2030" w:type="pct"/>
          </w:tcPr>
          <w:p w14:paraId="3FE0E79A" w14:textId="5EFD318A" w:rsidR="00AE45CC" w:rsidRDefault="00AE45CC" w:rsidP="00AE45CC">
            <w:r>
              <w:t>Mrs. Lalthianghlimi</w:t>
            </w:r>
          </w:p>
          <w:p w14:paraId="743B338E" w14:textId="759A6A4B" w:rsidR="00AE45CC" w:rsidRPr="007E6259" w:rsidRDefault="00AE45CC" w:rsidP="00AE45CC">
            <w:r>
              <w:t xml:space="preserve">Tutor, </w:t>
            </w:r>
            <w:r w:rsidRPr="007E6259">
              <w:t>Mizoram College of Nursing</w:t>
            </w:r>
          </w:p>
        </w:tc>
      </w:tr>
      <w:tr w:rsidR="00AE45CC" w:rsidRPr="007E6259" w14:paraId="0C072838" w14:textId="77777777" w:rsidTr="0039585E">
        <w:trPr>
          <w:trHeight w:val="425"/>
        </w:trPr>
        <w:tc>
          <w:tcPr>
            <w:tcW w:w="1179" w:type="pct"/>
            <w:vAlign w:val="center"/>
          </w:tcPr>
          <w:p w14:paraId="1B7D1DA0" w14:textId="3221D125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1:15PM –2:00 PM</w:t>
            </w:r>
          </w:p>
        </w:tc>
        <w:tc>
          <w:tcPr>
            <w:tcW w:w="1791" w:type="pct"/>
            <w:vAlign w:val="center"/>
          </w:tcPr>
          <w:p w14:paraId="29E64404" w14:textId="500CE5BF" w:rsidR="00AE45CC" w:rsidRPr="00002D31" w:rsidRDefault="00AE45CC" w:rsidP="00AE45CC">
            <w:pPr>
              <w:rPr>
                <w:b/>
                <w:bCs/>
              </w:rPr>
            </w:pPr>
            <w:r w:rsidRPr="00002D31">
              <w:rPr>
                <w:b/>
                <w:bCs/>
              </w:rPr>
              <w:t>LUNCH BREAK</w:t>
            </w:r>
          </w:p>
        </w:tc>
        <w:tc>
          <w:tcPr>
            <w:tcW w:w="2030" w:type="pct"/>
          </w:tcPr>
          <w:p w14:paraId="01CC0C79" w14:textId="6FF89CB1" w:rsidR="00AE45CC" w:rsidRPr="007E6259" w:rsidRDefault="00AE45CC" w:rsidP="00AE45CC"/>
        </w:tc>
      </w:tr>
      <w:tr w:rsidR="00AE45CC" w:rsidRPr="007E6259" w14:paraId="60837993" w14:textId="77777777" w:rsidTr="00B73B10">
        <w:tc>
          <w:tcPr>
            <w:tcW w:w="1179" w:type="pct"/>
          </w:tcPr>
          <w:p w14:paraId="11347E25" w14:textId="1EE95CA0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lastRenderedPageBreak/>
              <w:t>2:00 PM-3:00 PM</w:t>
            </w:r>
          </w:p>
        </w:tc>
        <w:tc>
          <w:tcPr>
            <w:tcW w:w="1791" w:type="pct"/>
          </w:tcPr>
          <w:p w14:paraId="25D80824" w14:textId="49AA8B95" w:rsidR="00AE45CC" w:rsidRPr="007E6259" w:rsidRDefault="00AE45CC" w:rsidP="00AE45CC">
            <w:pPr>
              <w:spacing w:after="200"/>
              <w:rPr>
                <w:lang w:val="en-US"/>
              </w:rPr>
            </w:pPr>
            <w:r w:rsidRPr="007E6259">
              <w:rPr>
                <w:lang w:val="en-US"/>
              </w:rPr>
              <w:t xml:space="preserve">Pressure Injury- Prevention, Assessment </w:t>
            </w:r>
            <w:r>
              <w:rPr>
                <w:lang w:val="en-US"/>
              </w:rPr>
              <w:t>a</w:t>
            </w:r>
            <w:r w:rsidRPr="007E6259">
              <w:rPr>
                <w:lang w:val="en-US"/>
              </w:rPr>
              <w:t xml:space="preserve">nd Management </w:t>
            </w:r>
          </w:p>
        </w:tc>
        <w:tc>
          <w:tcPr>
            <w:tcW w:w="2030" w:type="pct"/>
          </w:tcPr>
          <w:p w14:paraId="47FCA8CC" w14:textId="77777777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Mrs. </w:t>
            </w:r>
            <w:r>
              <w:rPr>
                <w:lang w:val="en-US"/>
              </w:rPr>
              <w:t>Malsawmdawngkimi</w:t>
            </w:r>
          </w:p>
          <w:p w14:paraId="35DC53B1" w14:textId="42E48316" w:rsidR="00AE45CC" w:rsidRPr="007E6259" w:rsidRDefault="00AE45CC" w:rsidP="00AE45CC">
            <w:r w:rsidRPr="007E6259">
              <w:rPr>
                <w:lang w:val="en-US"/>
              </w:rPr>
              <w:t>Tutor, Mizoram College of Nursing</w:t>
            </w:r>
          </w:p>
        </w:tc>
      </w:tr>
      <w:tr w:rsidR="00AE45CC" w:rsidRPr="007E6259" w14:paraId="5C976F95" w14:textId="77777777" w:rsidTr="00320880">
        <w:trPr>
          <w:trHeight w:val="590"/>
        </w:trPr>
        <w:tc>
          <w:tcPr>
            <w:tcW w:w="1179" w:type="pct"/>
          </w:tcPr>
          <w:p w14:paraId="2B0D83F2" w14:textId="34703D7D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3:00 PM- 4:00 PM</w:t>
            </w:r>
          </w:p>
        </w:tc>
        <w:tc>
          <w:tcPr>
            <w:tcW w:w="1791" w:type="pct"/>
          </w:tcPr>
          <w:p w14:paraId="0B263188" w14:textId="19EB6FD9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High Risk Pregnancy Management </w:t>
            </w:r>
          </w:p>
          <w:p w14:paraId="408BB760" w14:textId="6D9F1644" w:rsidR="00AE45CC" w:rsidRPr="007E6259" w:rsidRDefault="00AE45CC" w:rsidP="00AE45CC">
            <w:pPr>
              <w:spacing w:after="200"/>
              <w:rPr>
                <w:lang w:val="en-US"/>
              </w:rPr>
            </w:pPr>
          </w:p>
        </w:tc>
        <w:tc>
          <w:tcPr>
            <w:tcW w:w="2030" w:type="pct"/>
          </w:tcPr>
          <w:p w14:paraId="622EE2F1" w14:textId="6486A85D" w:rsidR="00AE45CC" w:rsidRPr="007E6259" w:rsidRDefault="00AE45CC" w:rsidP="00AE45CC">
            <w:r w:rsidRPr="007E6259">
              <w:t>Ms.Lal</w:t>
            </w:r>
            <w:r>
              <w:t>dingliani Sailo</w:t>
            </w:r>
          </w:p>
          <w:p w14:paraId="3BC53103" w14:textId="77777777" w:rsidR="00AE45CC" w:rsidRPr="007E6259" w:rsidRDefault="00AE45CC" w:rsidP="00AE45CC">
            <w:r w:rsidRPr="007E6259">
              <w:t>Assistant  Professor</w:t>
            </w:r>
          </w:p>
          <w:p w14:paraId="4B06BD42" w14:textId="16F6046D" w:rsidR="00AE45CC" w:rsidRPr="007E6259" w:rsidRDefault="00AE45CC" w:rsidP="00AE45CC">
            <w:r w:rsidRPr="007E6259">
              <w:t>Mizoram College of Nursing</w:t>
            </w:r>
          </w:p>
        </w:tc>
      </w:tr>
      <w:tr w:rsidR="00AE45CC" w:rsidRPr="007E6259" w14:paraId="413A8001" w14:textId="77777777" w:rsidTr="00320880">
        <w:trPr>
          <w:trHeight w:val="611"/>
        </w:trPr>
        <w:tc>
          <w:tcPr>
            <w:tcW w:w="1179" w:type="pct"/>
          </w:tcPr>
          <w:p w14:paraId="14368DA8" w14:textId="77777777" w:rsidR="00AE45CC" w:rsidRPr="007E6259" w:rsidRDefault="00AE45CC" w:rsidP="00AE45CC">
            <w:pPr>
              <w:rPr>
                <w:lang w:val="en-US"/>
              </w:rPr>
            </w:pPr>
          </w:p>
        </w:tc>
        <w:tc>
          <w:tcPr>
            <w:tcW w:w="1791" w:type="pct"/>
            <w:vAlign w:val="center"/>
          </w:tcPr>
          <w:p w14:paraId="0BE5129E" w14:textId="7C4D788E" w:rsidR="00AE45CC" w:rsidRPr="00320880" w:rsidRDefault="00AE45CC" w:rsidP="00AE45CC">
            <w:pPr>
              <w:rPr>
                <w:b/>
                <w:lang w:val="en-US"/>
              </w:rPr>
            </w:pPr>
            <w:r w:rsidRPr="00320880">
              <w:rPr>
                <w:b/>
                <w:lang w:val="en-US"/>
              </w:rPr>
              <w:t>LIGHT REFRESHMENT</w:t>
            </w:r>
          </w:p>
        </w:tc>
        <w:tc>
          <w:tcPr>
            <w:tcW w:w="2030" w:type="pct"/>
          </w:tcPr>
          <w:p w14:paraId="6E07EDCB" w14:textId="77777777" w:rsidR="00AE45CC" w:rsidRPr="007E6259" w:rsidRDefault="00AE45CC" w:rsidP="00AE45CC"/>
        </w:tc>
      </w:tr>
      <w:tr w:rsidR="00AE45CC" w:rsidRPr="007E6259" w14:paraId="6EB34EB5" w14:textId="77777777" w:rsidTr="00B73B10">
        <w:trPr>
          <w:trHeight w:val="563"/>
        </w:trPr>
        <w:tc>
          <w:tcPr>
            <w:tcW w:w="1179" w:type="pct"/>
          </w:tcPr>
          <w:p w14:paraId="4243CE10" w14:textId="288AF515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4:00 PM – 5:00 PM</w:t>
            </w:r>
          </w:p>
        </w:tc>
        <w:tc>
          <w:tcPr>
            <w:tcW w:w="1791" w:type="pct"/>
          </w:tcPr>
          <w:p w14:paraId="3E450E4F" w14:textId="574DEFA9" w:rsidR="00AE45CC" w:rsidRPr="007E6259" w:rsidRDefault="00AE45CC" w:rsidP="00AE45CC">
            <w:pPr>
              <w:spacing w:after="200"/>
              <w:rPr>
                <w:lang w:val="en-US"/>
              </w:rPr>
            </w:pPr>
            <w:r w:rsidRPr="007E6259">
              <w:rPr>
                <w:lang w:val="en-US"/>
              </w:rPr>
              <w:t>Mentoring Student Nurses At Clinical Settings</w:t>
            </w:r>
          </w:p>
        </w:tc>
        <w:tc>
          <w:tcPr>
            <w:tcW w:w="2030" w:type="pct"/>
          </w:tcPr>
          <w:p w14:paraId="5878A674" w14:textId="3252CA53" w:rsidR="00AE45CC" w:rsidRPr="007E6259" w:rsidRDefault="00AE45CC" w:rsidP="00AE45CC">
            <w:r w:rsidRPr="007E6259">
              <w:t>Mrs. Vanlaldingchhuaki</w:t>
            </w:r>
          </w:p>
          <w:p w14:paraId="7A42C603" w14:textId="191524B5" w:rsidR="00AE45CC" w:rsidRPr="007E6259" w:rsidRDefault="00AE45CC" w:rsidP="00AE45CC">
            <w:r w:rsidRPr="007E6259">
              <w:t>Tutor, Mizoram College of Nursing</w:t>
            </w:r>
          </w:p>
        </w:tc>
      </w:tr>
      <w:tr w:rsidR="00AE45CC" w:rsidRPr="007E6259" w14:paraId="781DC18D" w14:textId="77777777" w:rsidTr="00B73B10">
        <w:trPr>
          <w:trHeight w:val="267"/>
        </w:trPr>
        <w:tc>
          <w:tcPr>
            <w:tcW w:w="1179" w:type="pct"/>
            <w:shd w:val="clear" w:color="auto" w:fill="D1D1D1" w:themeFill="background2" w:themeFillShade="E6"/>
            <w:vAlign w:val="center"/>
          </w:tcPr>
          <w:p w14:paraId="524986E4" w14:textId="39ECAFD8" w:rsidR="00AE45CC" w:rsidRPr="007E6259" w:rsidRDefault="00AE45CC" w:rsidP="00AE45CC">
            <w:pPr>
              <w:jc w:val="center"/>
              <w:rPr>
                <w:lang w:val="en-US"/>
              </w:rPr>
            </w:pPr>
            <w:r w:rsidRPr="007E6259">
              <w:rPr>
                <w:b/>
                <w:bCs/>
                <w:lang w:val="en-US"/>
              </w:rPr>
              <w:t>TIME</w:t>
            </w:r>
          </w:p>
        </w:tc>
        <w:tc>
          <w:tcPr>
            <w:tcW w:w="1791" w:type="pct"/>
            <w:shd w:val="clear" w:color="auto" w:fill="D1D1D1" w:themeFill="background2" w:themeFillShade="E6"/>
            <w:vAlign w:val="center"/>
          </w:tcPr>
          <w:p w14:paraId="69C8A81A" w14:textId="4822BE0C" w:rsidR="00AE45CC" w:rsidRPr="007E6259" w:rsidRDefault="00AE45CC" w:rsidP="00AE45CC">
            <w:pPr>
              <w:jc w:val="center"/>
              <w:rPr>
                <w:lang w:val="en-US"/>
              </w:rPr>
            </w:pPr>
            <w:r w:rsidRPr="007E6259">
              <w:rPr>
                <w:b/>
                <w:bCs/>
                <w:lang w:val="en-US"/>
              </w:rPr>
              <w:t>TOPIC</w:t>
            </w:r>
          </w:p>
        </w:tc>
        <w:tc>
          <w:tcPr>
            <w:tcW w:w="2030" w:type="pct"/>
            <w:shd w:val="clear" w:color="auto" w:fill="D1D1D1" w:themeFill="background2" w:themeFillShade="E6"/>
            <w:vAlign w:val="center"/>
          </w:tcPr>
          <w:p w14:paraId="51E5CE07" w14:textId="77E19E42" w:rsidR="00AE45CC" w:rsidRPr="007E6259" w:rsidRDefault="00AE45CC" w:rsidP="00AE45CC">
            <w:pPr>
              <w:jc w:val="center"/>
            </w:pPr>
            <w:r w:rsidRPr="007E6259">
              <w:rPr>
                <w:b/>
                <w:bCs/>
                <w:lang w:val="en-US"/>
              </w:rPr>
              <w:t>RESOURCE PERSON</w:t>
            </w:r>
          </w:p>
        </w:tc>
      </w:tr>
      <w:tr w:rsidR="00AE45CC" w:rsidRPr="007E6259" w14:paraId="2E7EEC5C" w14:textId="77777777" w:rsidTr="004D1E9A">
        <w:trPr>
          <w:trHeight w:val="540"/>
        </w:trPr>
        <w:tc>
          <w:tcPr>
            <w:tcW w:w="5000" w:type="pct"/>
            <w:gridSpan w:val="3"/>
            <w:shd w:val="clear" w:color="auto" w:fill="ADADAD" w:themeFill="background2" w:themeFillShade="BF"/>
            <w:vAlign w:val="center"/>
          </w:tcPr>
          <w:p w14:paraId="4F208AF0" w14:textId="7B2CB32F" w:rsidR="00AE45CC" w:rsidRPr="007E6259" w:rsidRDefault="00AE45CC" w:rsidP="00AE45CC">
            <w:pPr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 xml:space="preserve">DAY 5: </w:t>
            </w:r>
            <w:r>
              <w:rPr>
                <w:b/>
                <w:bCs/>
                <w:lang w:val="en-US"/>
              </w:rPr>
              <w:t>2</w:t>
            </w:r>
            <w:r w:rsidR="00237CAA">
              <w:rPr>
                <w:b/>
                <w:bCs/>
                <w:lang w:val="en-US"/>
              </w:rPr>
              <w:t>1</w:t>
            </w:r>
            <w:r w:rsidRPr="007E6259">
              <w:rPr>
                <w:b/>
                <w:bCs/>
                <w:lang w:val="en-US"/>
              </w:rPr>
              <w:t>/03/2025 (</w:t>
            </w:r>
            <w:r w:rsidR="00237CAA">
              <w:rPr>
                <w:b/>
                <w:bCs/>
                <w:lang w:val="en-US"/>
              </w:rPr>
              <w:t>FRI</w:t>
            </w:r>
            <w:r w:rsidRPr="007E6259">
              <w:rPr>
                <w:b/>
                <w:bCs/>
                <w:lang w:val="en-US"/>
              </w:rPr>
              <w:t>DAY)</w:t>
            </w:r>
          </w:p>
        </w:tc>
      </w:tr>
      <w:tr w:rsidR="00AE45CC" w:rsidRPr="007E6259" w14:paraId="59942CEC" w14:textId="77777777" w:rsidTr="00B73B10">
        <w:tc>
          <w:tcPr>
            <w:tcW w:w="1179" w:type="pct"/>
          </w:tcPr>
          <w:p w14:paraId="7AA3840F" w14:textId="79931CD2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9:00 AM-11:00 AM</w:t>
            </w:r>
          </w:p>
        </w:tc>
        <w:tc>
          <w:tcPr>
            <w:tcW w:w="1791" w:type="pct"/>
          </w:tcPr>
          <w:p w14:paraId="6E0E2124" w14:textId="193E5BF4" w:rsidR="00AE45CC" w:rsidRPr="007E6259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Stress Management</w:t>
            </w:r>
          </w:p>
        </w:tc>
        <w:tc>
          <w:tcPr>
            <w:tcW w:w="2030" w:type="pct"/>
          </w:tcPr>
          <w:p w14:paraId="163B66B0" w14:textId="77777777" w:rsidR="00AE45CC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Mrs. Lal</w:t>
            </w:r>
            <w:r>
              <w:rPr>
                <w:lang w:val="en-US"/>
              </w:rPr>
              <w:t>duhsaki</w:t>
            </w:r>
          </w:p>
          <w:p w14:paraId="03C91C85" w14:textId="77777777" w:rsidR="00AE45CC" w:rsidRPr="00CA6BDF" w:rsidRDefault="00AE45CC" w:rsidP="00AE45CC">
            <w:r w:rsidRPr="00CA6BDF">
              <w:t>Principal</w:t>
            </w:r>
          </w:p>
          <w:p w14:paraId="1A5F60D6" w14:textId="77777777" w:rsidR="00AE45CC" w:rsidRPr="00CA6BDF" w:rsidRDefault="00AE45CC" w:rsidP="00AE45CC">
            <w:r w:rsidRPr="00CA6BDF">
              <w:t>Mizoram College of Nursing</w:t>
            </w:r>
          </w:p>
          <w:p w14:paraId="2A2B48CA" w14:textId="023DDD4C" w:rsidR="00AE45CC" w:rsidRPr="007E6259" w:rsidRDefault="00AE45CC" w:rsidP="00AE45CC">
            <w:pPr>
              <w:rPr>
                <w:b/>
              </w:rPr>
            </w:pPr>
            <w:r w:rsidRPr="007E6259">
              <w:rPr>
                <w:b/>
                <w:bCs/>
              </w:rPr>
              <w:t>Guest Speaker</w:t>
            </w:r>
          </w:p>
        </w:tc>
      </w:tr>
      <w:tr w:rsidR="00AE45CC" w:rsidRPr="007E6259" w14:paraId="56956684" w14:textId="77777777" w:rsidTr="004A2CC7">
        <w:trPr>
          <w:trHeight w:val="302"/>
        </w:trPr>
        <w:tc>
          <w:tcPr>
            <w:tcW w:w="1179" w:type="pct"/>
            <w:vAlign w:val="center"/>
          </w:tcPr>
          <w:p w14:paraId="14831EF1" w14:textId="1BC5950F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11 AM-11:15 AM</w:t>
            </w:r>
          </w:p>
        </w:tc>
        <w:tc>
          <w:tcPr>
            <w:tcW w:w="1791" w:type="pct"/>
            <w:vAlign w:val="center"/>
          </w:tcPr>
          <w:p w14:paraId="0546C1E5" w14:textId="1B37D5BB" w:rsidR="00AE45CC" w:rsidRPr="00002D31" w:rsidRDefault="00AE45CC" w:rsidP="00AE45CC">
            <w:pPr>
              <w:rPr>
                <w:b/>
                <w:bCs/>
              </w:rPr>
            </w:pPr>
            <w:r w:rsidRPr="00002D31">
              <w:rPr>
                <w:b/>
                <w:bCs/>
                <w:lang w:val="en-US"/>
              </w:rPr>
              <w:t>TEA BREAK</w:t>
            </w:r>
          </w:p>
        </w:tc>
        <w:tc>
          <w:tcPr>
            <w:tcW w:w="2030" w:type="pct"/>
          </w:tcPr>
          <w:p w14:paraId="06892677" w14:textId="37608C26" w:rsidR="00AE45CC" w:rsidRPr="007E6259" w:rsidRDefault="00AE45CC" w:rsidP="00AE45CC"/>
        </w:tc>
      </w:tr>
      <w:tr w:rsidR="00AE45CC" w:rsidRPr="007E6259" w14:paraId="1055D69A" w14:textId="77777777" w:rsidTr="00B73B10">
        <w:tc>
          <w:tcPr>
            <w:tcW w:w="1179" w:type="pct"/>
          </w:tcPr>
          <w:p w14:paraId="4810308B" w14:textId="05F4222A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11:15 AM-12:15 PM</w:t>
            </w:r>
          </w:p>
        </w:tc>
        <w:tc>
          <w:tcPr>
            <w:tcW w:w="1791" w:type="pct"/>
          </w:tcPr>
          <w:p w14:paraId="302318B7" w14:textId="3DAE2C69" w:rsidR="00AE45CC" w:rsidRPr="007E6259" w:rsidRDefault="00383682" w:rsidP="00AE45CC">
            <w:r>
              <w:t>Scope of clinical research</w:t>
            </w:r>
          </w:p>
        </w:tc>
        <w:tc>
          <w:tcPr>
            <w:tcW w:w="2030" w:type="pct"/>
          </w:tcPr>
          <w:p w14:paraId="01597365" w14:textId="77777777" w:rsidR="00AE45CC" w:rsidRPr="007E6259" w:rsidRDefault="00AE45CC" w:rsidP="00AE45CC">
            <w:r w:rsidRPr="007E6259">
              <w:t>Ms.Lalfakawmi Fanai</w:t>
            </w:r>
          </w:p>
          <w:p w14:paraId="6551D615" w14:textId="77777777" w:rsidR="00AE45CC" w:rsidRPr="007E6259" w:rsidRDefault="00AE45CC" w:rsidP="00AE45CC">
            <w:r w:rsidRPr="007E6259">
              <w:t>Assistant  Professor</w:t>
            </w:r>
          </w:p>
          <w:p w14:paraId="174389E1" w14:textId="77777777" w:rsidR="00AE45CC" w:rsidRDefault="00AE45CC" w:rsidP="00AE45CC">
            <w:r w:rsidRPr="007E6259">
              <w:t>Mizoram College of Nursing</w:t>
            </w:r>
          </w:p>
          <w:p w14:paraId="4D78049D" w14:textId="0F8EE063" w:rsidR="00AE45CC" w:rsidRPr="007E6259" w:rsidRDefault="00AE45CC" w:rsidP="00AE45CC"/>
        </w:tc>
      </w:tr>
      <w:tr w:rsidR="00AE45CC" w:rsidRPr="007E6259" w14:paraId="7873EB0D" w14:textId="77777777" w:rsidTr="004A2CC7">
        <w:trPr>
          <w:trHeight w:val="720"/>
        </w:trPr>
        <w:tc>
          <w:tcPr>
            <w:tcW w:w="1179" w:type="pct"/>
          </w:tcPr>
          <w:p w14:paraId="76A498A3" w14:textId="0C43C22F" w:rsidR="00AE45CC" w:rsidRPr="007E6259" w:rsidRDefault="00AE45CC" w:rsidP="00AE45CC">
            <w:pPr>
              <w:rPr>
                <w:lang w:val="en-US"/>
              </w:rPr>
            </w:pPr>
            <w:bookmarkStart w:id="6" w:name="_Hlk187845151"/>
            <w:r w:rsidRPr="007E6259">
              <w:rPr>
                <w:lang w:val="en-US"/>
              </w:rPr>
              <w:t>12: 15 PM-1 :15PM</w:t>
            </w:r>
          </w:p>
        </w:tc>
        <w:tc>
          <w:tcPr>
            <w:tcW w:w="1791" w:type="pct"/>
          </w:tcPr>
          <w:p w14:paraId="23809310" w14:textId="5A7AF1EC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Patient Safety And Patients’ Rights</w:t>
            </w:r>
          </w:p>
        </w:tc>
        <w:tc>
          <w:tcPr>
            <w:tcW w:w="2030" w:type="pct"/>
          </w:tcPr>
          <w:p w14:paraId="51650074" w14:textId="74E169AD" w:rsidR="00AE45CC" w:rsidRPr="007E6259" w:rsidRDefault="00AE45CC" w:rsidP="00AE45CC">
            <w:r w:rsidRPr="007E6259">
              <w:t>Ms. Lalrinchhani Kawlni</w:t>
            </w:r>
          </w:p>
          <w:p w14:paraId="18A120CC" w14:textId="4291E382" w:rsidR="00AE45CC" w:rsidRPr="00320880" w:rsidRDefault="00AE45CC" w:rsidP="00AE45CC">
            <w:r w:rsidRPr="007E6259">
              <w:t>Tutor, Mizoram College of Nursing</w:t>
            </w:r>
          </w:p>
        </w:tc>
      </w:tr>
      <w:bookmarkEnd w:id="6"/>
      <w:tr w:rsidR="00AE45CC" w:rsidRPr="007E6259" w14:paraId="082AD67D" w14:textId="77777777" w:rsidTr="00B73B10">
        <w:trPr>
          <w:trHeight w:val="494"/>
        </w:trPr>
        <w:tc>
          <w:tcPr>
            <w:tcW w:w="1179" w:type="pct"/>
            <w:vAlign w:val="center"/>
          </w:tcPr>
          <w:p w14:paraId="6F35A633" w14:textId="1E7D4DC2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1:15PM –2:00 PM</w:t>
            </w:r>
          </w:p>
        </w:tc>
        <w:tc>
          <w:tcPr>
            <w:tcW w:w="1791" w:type="pct"/>
            <w:vAlign w:val="center"/>
          </w:tcPr>
          <w:p w14:paraId="7835EBFC" w14:textId="455B1C58" w:rsidR="00AE45CC" w:rsidRPr="00002D31" w:rsidRDefault="00AE45CC" w:rsidP="00AE45CC">
            <w:pPr>
              <w:rPr>
                <w:b/>
                <w:bCs/>
              </w:rPr>
            </w:pPr>
            <w:r w:rsidRPr="00002D31">
              <w:rPr>
                <w:b/>
                <w:bCs/>
                <w:lang w:val="en-US"/>
              </w:rPr>
              <w:t>LUNCH BREAK</w:t>
            </w:r>
          </w:p>
        </w:tc>
        <w:tc>
          <w:tcPr>
            <w:tcW w:w="2030" w:type="pct"/>
          </w:tcPr>
          <w:p w14:paraId="47AB0D52" w14:textId="77777777" w:rsidR="00AE45CC" w:rsidRPr="007E6259" w:rsidRDefault="00AE45CC" w:rsidP="00AE45CC"/>
        </w:tc>
      </w:tr>
      <w:tr w:rsidR="00383682" w:rsidRPr="007E6259" w14:paraId="6963E875" w14:textId="77777777" w:rsidTr="00B73B10">
        <w:tc>
          <w:tcPr>
            <w:tcW w:w="1179" w:type="pct"/>
          </w:tcPr>
          <w:p w14:paraId="51A2A231" w14:textId="481CDD4A" w:rsidR="00383682" w:rsidRPr="007E6259" w:rsidRDefault="00383682" w:rsidP="00383682">
            <w:pPr>
              <w:rPr>
                <w:lang w:val="en-US"/>
              </w:rPr>
            </w:pPr>
            <w:r w:rsidRPr="007E6259">
              <w:rPr>
                <w:lang w:val="en-US"/>
              </w:rPr>
              <w:t>2:00 PM –3:00 PM</w:t>
            </w:r>
          </w:p>
        </w:tc>
        <w:tc>
          <w:tcPr>
            <w:tcW w:w="1791" w:type="pct"/>
          </w:tcPr>
          <w:p w14:paraId="673518C0" w14:textId="7A94E4CD" w:rsidR="00383682" w:rsidRPr="007E6259" w:rsidRDefault="00383682" w:rsidP="00383682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Evidenced Based Practice </w:t>
            </w:r>
            <w:r>
              <w:rPr>
                <w:lang w:val="en-US"/>
              </w:rPr>
              <w:t>i</w:t>
            </w:r>
            <w:r w:rsidRPr="007E6259">
              <w:rPr>
                <w:lang w:val="en-US"/>
              </w:rPr>
              <w:t>n Nursing</w:t>
            </w:r>
          </w:p>
        </w:tc>
        <w:tc>
          <w:tcPr>
            <w:tcW w:w="2030" w:type="pct"/>
          </w:tcPr>
          <w:p w14:paraId="4DCA8A26" w14:textId="77777777" w:rsidR="00383682" w:rsidRPr="007E6259" w:rsidRDefault="00383682" w:rsidP="00383682">
            <w:pPr>
              <w:rPr>
                <w:lang w:val="en-US"/>
              </w:rPr>
            </w:pPr>
            <w:r w:rsidRPr="007E6259">
              <w:rPr>
                <w:lang w:val="en-US"/>
              </w:rPr>
              <w:t>Ms Laldingliani Sailo</w:t>
            </w:r>
          </w:p>
          <w:p w14:paraId="6E22A34D" w14:textId="77777777" w:rsidR="00383682" w:rsidRPr="007E6259" w:rsidRDefault="00383682" w:rsidP="00383682">
            <w:r w:rsidRPr="007E6259">
              <w:t>Assistant Professor</w:t>
            </w:r>
          </w:p>
          <w:p w14:paraId="41DFB676" w14:textId="77777777" w:rsidR="00383682" w:rsidRPr="007E6259" w:rsidRDefault="00383682" w:rsidP="00383682">
            <w:r w:rsidRPr="007E6259">
              <w:t xml:space="preserve">Mizoram College of Nursing </w:t>
            </w:r>
          </w:p>
          <w:p w14:paraId="68C50529" w14:textId="761989AA" w:rsidR="00383682" w:rsidRPr="007E6259" w:rsidRDefault="00383682" w:rsidP="00383682"/>
        </w:tc>
      </w:tr>
      <w:tr w:rsidR="00AE45CC" w:rsidRPr="007E6259" w14:paraId="28A9F672" w14:textId="77777777" w:rsidTr="00B73B10">
        <w:trPr>
          <w:trHeight w:val="942"/>
        </w:trPr>
        <w:tc>
          <w:tcPr>
            <w:tcW w:w="1179" w:type="pct"/>
          </w:tcPr>
          <w:p w14:paraId="1D72F5CD" w14:textId="66051AD6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3:00 PM – 4:00 PM</w:t>
            </w:r>
          </w:p>
        </w:tc>
        <w:tc>
          <w:tcPr>
            <w:tcW w:w="1791" w:type="pct"/>
          </w:tcPr>
          <w:p w14:paraId="1B3349C2" w14:textId="77777777" w:rsidR="00FB2CD4" w:rsidRDefault="00FB2CD4" w:rsidP="00FB2CD4">
            <w:pPr>
              <w:rPr>
                <w:lang w:val="en-US"/>
              </w:rPr>
            </w:pPr>
            <w:r>
              <w:rPr>
                <w:lang w:val="en-US"/>
              </w:rPr>
              <w:t>Importance of research in Nursing</w:t>
            </w:r>
          </w:p>
          <w:p w14:paraId="5E4C8466" w14:textId="5C4F3E1A" w:rsidR="00AE45CC" w:rsidRPr="007E6259" w:rsidRDefault="00AE45CC" w:rsidP="00AE45CC">
            <w:pPr>
              <w:rPr>
                <w:lang w:val="en-US"/>
              </w:rPr>
            </w:pPr>
          </w:p>
        </w:tc>
        <w:tc>
          <w:tcPr>
            <w:tcW w:w="2030" w:type="pct"/>
          </w:tcPr>
          <w:p w14:paraId="0966BE0E" w14:textId="7386DD9D" w:rsidR="00AE45CC" w:rsidRPr="007E6259" w:rsidRDefault="00AE45CC" w:rsidP="00AE45CC">
            <w:r w:rsidRPr="007E6259">
              <w:rPr>
                <w:lang w:val="en-US"/>
              </w:rPr>
              <w:t xml:space="preserve">Ms. </w:t>
            </w:r>
            <w:r w:rsidR="00FB2CD4">
              <w:rPr>
                <w:lang w:val="en-US"/>
              </w:rPr>
              <w:t>Helen Lalthianghlimi Sailo</w:t>
            </w:r>
          </w:p>
          <w:p w14:paraId="4595D0D7" w14:textId="77777777" w:rsidR="00AE45CC" w:rsidRPr="007E6259" w:rsidRDefault="00AE45CC" w:rsidP="00AE45CC">
            <w:r w:rsidRPr="007E6259">
              <w:t>Assistant Professor</w:t>
            </w:r>
          </w:p>
          <w:p w14:paraId="38802F79" w14:textId="1F7992F6" w:rsidR="00AE45CC" w:rsidRPr="007E6259" w:rsidRDefault="00AE45CC" w:rsidP="00AE45CC">
            <w:r w:rsidRPr="007E6259">
              <w:t>Mizoram College of Nursing</w:t>
            </w:r>
          </w:p>
        </w:tc>
      </w:tr>
      <w:tr w:rsidR="00AE45CC" w:rsidRPr="007E6259" w14:paraId="67EB4EA7" w14:textId="77777777" w:rsidTr="004A2CC7">
        <w:trPr>
          <w:trHeight w:val="371"/>
        </w:trPr>
        <w:tc>
          <w:tcPr>
            <w:tcW w:w="1179" w:type="pct"/>
          </w:tcPr>
          <w:p w14:paraId="28D71405" w14:textId="77777777" w:rsidR="00AE45CC" w:rsidRPr="007E6259" w:rsidRDefault="00AE45CC" w:rsidP="00AE45CC">
            <w:pPr>
              <w:rPr>
                <w:lang w:val="en-US"/>
              </w:rPr>
            </w:pPr>
          </w:p>
        </w:tc>
        <w:tc>
          <w:tcPr>
            <w:tcW w:w="1791" w:type="pct"/>
            <w:vAlign w:val="center"/>
          </w:tcPr>
          <w:p w14:paraId="5E27DD0E" w14:textId="49354E42" w:rsidR="00AE45CC" w:rsidRPr="00320880" w:rsidRDefault="00AE45CC" w:rsidP="00AE45CC">
            <w:pPr>
              <w:rPr>
                <w:b/>
                <w:lang w:val="en-US"/>
              </w:rPr>
            </w:pPr>
            <w:r w:rsidRPr="00320880">
              <w:rPr>
                <w:b/>
                <w:lang w:val="en-US"/>
              </w:rPr>
              <w:t>LIGHT REFRESHMENT</w:t>
            </w:r>
          </w:p>
        </w:tc>
        <w:tc>
          <w:tcPr>
            <w:tcW w:w="2030" w:type="pct"/>
          </w:tcPr>
          <w:p w14:paraId="3A5848BD" w14:textId="77777777" w:rsidR="00AE45CC" w:rsidRPr="007E6259" w:rsidRDefault="00AE45CC" w:rsidP="00AE45CC">
            <w:pPr>
              <w:rPr>
                <w:lang w:val="en-US"/>
              </w:rPr>
            </w:pPr>
          </w:p>
        </w:tc>
      </w:tr>
      <w:tr w:rsidR="00AE45CC" w:rsidRPr="007E6259" w14:paraId="62FB4FAF" w14:textId="77777777" w:rsidTr="00B73B10">
        <w:trPr>
          <w:trHeight w:val="700"/>
        </w:trPr>
        <w:tc>
          <w:tcPr>
            <w:tcW w:w="1179" w:type="pct"/>
          </w:tcPr>
          <w:p w14:paraId="24E5421F" w14:textId="70472849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4:00 PM – 5:00 PM</w:t>
            </w:r>
          </w:p>
        </w:tc>
        <w:tc>
          <w:tcPr>
            <w:tcW w:w="1791" w:type="pct"/>
          </w:tcPr>
          <w:p w14:paraId="0A266912" w14:textId="0CB1DF1C" w:rsidR="00FB2CD4" w:rsidRPr="007E6259" w:rsidRDefault="00FB2CD4" w:rsidP="00AE45CC">
            <w:pPr>
              <w:rPr>
                <w:lang w:val="en-US"/>
              </w:rPr>
            </w:pPr>
            <w:r>
              <w:rPr>
                <w:lang w:val="en-US"/>
              </w:rPr>
              <w:t>Medication Management</w:t>
            </w:r>
          </w:p>
        </w:tc>
        <w:tc>
          <w:tcPr>
            <w:tcW w:w="2030" w:type="pct"/>
          </w:tcPr>
          <w:p w14:paraId="6FECD1DC" w14:textId="6816842F" w:rsidR="00AE45CC" w:rsidRPr="007E6259" w:rsidRDefault="00AE45CC" w:rsidP="00AE45CC">
            <w:r w:rsidRPr="007E6259">
              <w:t>M</w:t>
            </w:r>
            <w:r w:rsidR="00FB2CD4">
              <w:t>rs</w:t>
            </w:r>
            <w:r w:rsidRPr="007E6259">
              <w:t xml:space="preserve">. </w:t>
            </w:r>
            <w:r w:rsidR="00FB2CD4">
              <w:t>Lalrintluangi</w:t>
            </w:r>
          </w:p>
          <w:p w14:paraId="09B655E2" w14:textId="7C3F3C92" w:rsidR="00AE45CC" w:rsidRDefault="00AE45CC" w:rsidP="00AE45CC">
            <w:r>
              <w:t>Assistant Professor</w:t>
            </w:r>
          </w:p>
          <w:p w14:paraId="4F20301F" w14:textId="33097520" w:rsidR="00AE45CC" w:rsidRDefault="00AE45CC" w:rsidP="00AE45CC">
            <w:r w:rsidRPr="007E6259">
              <w:t>Mizoram College of Nursing</w:t>
            </w:r>
          </w:p>
          <w:p w14:paraId="7E9987CA" w14:textId="2FCAA56F" w:rsidR="00AE45CC" w:rsidRPr="007E6259" w:rsidRDefault="00AE45CC" w:rsidP="00AE45CC"/>
        </w:tc>
      </w:tr>
      <w:tr w:rsidR="00AE45CC" w:rsidRPr="007E6259" w14:paraId="56A52A7D" w14:textId="77777777" w:rsidTr="004D1E9A">
        <w:trPr>
          <w:trHeight w:val="506"/>
        </w:trPr>
        <w:tc>
          <w:tcPr>
            <w:tcW w:w="5000" w:type="pct"/>
            <w:gridSpan w:val="3"/>
            <w:shd w:val="clear" w:color="auto" w:fill="ADADAD" w:themeFill="background2" w:themeFillShade="BF"/>
            <w:vAlign w:val="center"/>
          </w:tcPr>
          <w:p w14:paraId="2EB7A797" w14:textId="2101C215" w:rsidR="00AE45CC" w:rsidRPr="007E6259" w:rsidRDefault="00AE45CC" w:rsidP="00AE45CC">
            <w:pPr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 xml:space="preserve">DAY 6: </w:t>
            </w:r>
            <w:r>
              <w:rPr>
                <w:b/>
                <w:bCs/>
                <w:lang w:val="en-US"/>
              </w:rPr>
              <w:t>2</w:t>
            </w:r>
            <w:r w:rsidR="00237CAA">
              <w:rPr>
                <w:b/>
                <w:bCs/>
                <w:lang w:val="en-US"/>
              </w:rPr>
              <w:t>2</w:t>
            </w:r>
            <w:r w:rsidRPr="007E6259">
              <w:rPr>
                <w:b/>
                <w:bCs/>
                <w:lang w:val="en-US"/>
              </w:rPr>
              <w:t>/03/2025 (</w:t>
            </w:r>
            <w:r w:rsidR="00237CAA">
              <w:rPr>
                <w:b/>
                <w:bCs/>
                <w:lang w:val="en-US"/>
              </w:rPr>
              <w:t>SATUR</w:t>
            </w:r>
            <w:r w:rsidRPr="007E6259">
              <w:rPr>
                <w:b/>
                <w:bCs/>
                <w:lang w:val="en-US"/>
              </w:rPr>
              <w:t>DAY)</w:t>
            </w:r>
          </w:p>
        </w:tc>
      </w:tr>
      <w:tr w:rsidR="00AE45CC" w:rsidRPr="007E6259" w14:paraId="2EEBD72F" w14:textId="77777777" w:rsidTr="00B73B10">
        <w:tc>
          <w:tcPr>
            <w:tcW w:w="1179" w:type="pct"/>
          </w:tcPr>
          <w:p w14:paraId="37B8EE93" w14:textId="166237F7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9:00 AM-11:00 AM</w:t>
            </w:r>
          </w:p>
        </w:tc>
        <w:tc>
          <w:tcPr>
            <w:tcW w:w="1791" w:type="pct"/>
          </w:tcPr>
          <w:p w14:paraId="4CA55F09" w14:textId="2F01E624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Infection Control Practices</w:t>
            </w:r>
          </w:p>
        </w:tc>
        <w:tc>
          <w:tcPr>
            <w:tcW w:w="2030" w:type="pct"/>
          </w:tcPr>
          <w:p w14:paraId="7C291FA7" w14:textId="77777777" w:rsidR="00AE45CC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Ms </w:t>
            </w:r>
            <w:r>
              <w:rPr>
                <w:lang w:val="en-US"/>
              </w:rPr>
              <w:t>HT Lalthanthuami</w:t>
            </w:r>
          </w:p>
          <w:p w14:paraId="2875CDBE" w14:textId="01D34257" w:rsidR="00AE45CC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Assistant Professor</w:t>
            </w:r>
          </w:p>
          <w:p w14:paraId="6963FA0F" w14:textId="554A45A6" w:rsidR="00AE45CC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Aizawl College of Nursing</w:t>
            </w:r>
          </w:p>
          <w:p w14:paraId="7F3BA9BE" w14:textId="79A64EC7" w:rsidR="00AE45CC" w:rsidRPr="007E6259" w:rsidRDefault="00AE45CC" w:rsidP="00AE45CC">
            <w:pPr>
              <w:rPr>
                <w:b/>
                <w:bCs/>
              </w:rPr>
            </w:pPr>
            <w:r w:rsidRPr="007E6259">
              <w:rPr>
                <w:b/>
                <w:bCs/>
              </w:rPr>
              <w:t xml:space="preserve">Guest Speaker </w:t>
            </w:r>
          </w:p>
        </w:tc>
      </w:tr>
      <w:tr w:rsidR="00AE45CC" w:rsidRPr="007E6259" w14:paraId="799B28CF" w14:textId="77777777" w:rsidTr="00B73B10">
        <w:trPr>
          <w:trHeight w:val="584"/>
        </w:trPr>
        <w:tc>
          <w:tcPr>
            <w:tcW w:w="1179" w:type="pct"/>
            <w:vAlign w:val="center"/>
          </w:tcPr>
          <w:p w14:paraId="5793541C" w14:textId="79F4F09B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11:00 AM-11:15 AM</w:t>
            </w:r>
          </w:p>
        </w:tc>
        <w:tc>
          <w:tcPr>
            <w:tcW w:w="1791" w:type="pct"/>
            <w:vAlign w:val="center"/>
          </w:tcPr>
          <w:p w14:paraId="4A0E9A93" w14:textId="2F5DCD29" w:rsidR="00AE45CC" w:rsidRPr="004D1E9A" w:rsidRDefault="00AE45CC" w:rsidP="00AE45CC">
            <w:pPr>
              <w:rPr>
                <w:b/>
                <w:bCs/>
                <w:lang w:val="en-US"/>
              </w:rPr>
            </w:pPr>
            <w:r w:rsidRPr="004D1E9A">
              <w:rPr>
                <w:b/>
                <w:bCs/>
                <w:lang w:val="en-US"/>
              </w:rPr>
              <w:t>TEA BREAK</w:t>
            </w:r>
          </w:p>
        </w:tc>
        <w:tc>
          <w:tcPr>
            <w:tcW w:w="2030" w:type="pct"/>
          </w:tcPr>
          <w:p w14:paraId="2D4CE287" w14:textId="77777777" w:rsidR="00AE45CC" w:rsidRPr="007E6259" w:rsidRDefault="00AE45CC" w:rsidP="00AE45CC"/>
        </w:tc>
      </w:tr>
      <w:tr w:rsidR="00AE45CC" w:rsidRPr="007E6259" w14:paraId="48269135" w14:textId="77777777" w:rsidTr="00B73B10">
        <w:tc>
          <w:tcPr>
            <w:tcW w:w="1179" w:type="pct"/>
          </w:tcPr>
          <w:p w14:paraId="4EBBB448" w14:textId="44BF711B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11:15 AM-12:15 PM</w:t>
            </w:r>
          </w:p>
        </w:tc>
        <w:tc>
          <w:tcPr>
            <w:tcW w:w="1791" w:type="pct"/>
          </w:tcPr>
          <w:p w14:paraId="12001B1B" w14:textId="6018C358" w:rsidR="00AE45CC" w:rsidRPr="007E6259" w:rsidRDefault="00602A54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Safe Infusion Practice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030" w:type="pct"/>
          </w:tcPr>
          <w:p w14:paraId="6EE2B61A" w14:textId="6447DA8B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M</w:t>
            </w:r>
            <w:r w:rsidR="00602A54">
              <w:rPr>
                <w:lang w:val="en-US"/>
              </w:rPr>
              <w:t>rs.Lalrintluangi</w:t>
            </w:r>
          </w:p>
          <w:p w14:paraId="0A7104B3" w14:textId="77777777" w:rsidR="00AE45CC" w:rsidRPr="007E6259" w:rsidRDefault="00AE45CC" w:rsidP="00AE45CC">
            <w:r w:rsidRPr="007E6259">
              <w:t>Assistant Professor</w:t>
            </w:r>
          </w:p>
          <w:p w14:paraId="291C9255" w14:textId="7064ED2C" w:rsidR="00AE45CC" w:rsidRPr="007E6259" w:rsidRDefault="00AE45CC" w:rsidP="00AE45CC">
            <w:r w:rsidRPr="007E6259">
              <w:t>Mizoram College of Nursing</w:t>
            </w:r>
          </w:p>
        </w:tc>
      </w:tr>
      <w:tr w:rsidR="00AE45CC" w:rsidRPr="007E6259" w14:paraId="44332FAF" w14:textId="77777777" w:rsidTr="00B73B10">
        <w:trPr>
          <w:trHeight w:val="587"/>
        </w:trPr>
        <w:tc>
          <w:tcPr>
            <w:tcW w:w="1179" w:type="pct"/>
          </w:tcPr>
          <w:p w14:paraId="3C267DF3" w14:textId="10B62AFB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lastRenderedPageBreak/>
              <w:t>12: 15 PM-1 :15PM</w:t>
            </w:r>
          </w:p>
        </w:tc>
        <w:tc>
          <w:tcPr>
            <w:tcW w:w="1791" w:type="pct"/>
          </w:tcPr>
          <w:p w14:paraId="6A8E9833" w14:textId="312FFB9E" w:rsidR="00AE45CC" w:rsidRPr="007E6259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Sterile Techniques a</w:t>
            </w:r>
            <w:r w:rsidRPr="007E6259">
              <w:rPr>
                <w:lang w:val="en-US"/>
              </w:rPr>
              <w:t xml:space="preserve">nd Biomedical Waste Management </w:t>
            </w:r>
          </w:p>
          <w:p w14:paraId="2BBAB7E8" w14:textId="51C701F3" w:rsidR="00AE45CC" w:rsidRPr="007E6259" w:rsidRDefault="00AE45CC" w:rsidP="00AE45CC">
            <w:pPr>
              <w:rPr>
                <w:lang w:val="en-US"/>
              </w:rPr>
            </w:pPr>
          </w:p>
        </w:tc>
        <w:tc>
          <w:tcPr>
            <w:tcW w:w="2030" w:type="pct"/>
          </w:tcPr>
          <w:p w14:paraId="178D447D" w14:textId="37DEFB84" w:rsidR="00AE45CC" w:rsidRPr="007E6259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Ms. Lalrinchhani Kawlni</w:t>
            </w:r>
          </w:p>
          <w:p w14:paraId="352E16F3" w14:textId="2698DE4B" w:rsidR="00AE45CC" w:rsidRPr="007E6259" w:rsidRDefault="00AE45CC" w:rsidP="00AE45CC">
            <w:r w:rsidRPr="007E6259">
              <w:rPr>
                <w:lang w:val="en-US"/>
              </w:rPr>
              <w:t>Tutor, Mizoram College of Nursing</w:t>
            </w:r>
            <w:r w:rsidRPr="007E6259">
              <w:t xml:space="preserve"> </w:t>
            </w:r>
          </w:p>
        </w:tc>
      </w:tr>
      <w:tr w:rsidR="00AE45CC" w:rsidRPr="007E6259" w14:paraId="5C059075" w14:textId="77777777" w:rsidTr="00B73B10">
        <w:trPr>
          <w:trHeight w:val="482"/>
        </w:trPr>
        <w:tc>
          <w:tcPr>
            <w:tcW w:w="1179" w:type="pct"/>
            <w:vAlign w:val="center"/>
          </w:tcPr>
          <w:p w14:paraId="3429F78E" w14:textId="379BA40B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1:15PM –2:00 PM</w:t>
            </w:r>
          </w:p>
        </w:tc>
        <w:tc>
          <w:tcPr>
            <w:tcW w:w="1791" w:type="pct"/>
            <w:vAlign w:val="center"/>
          </w:tcPr>
          <w:p w14:paraId="490AE138" w14:textId="62A9BF18" w:rsidR="00AE45CC" w:rsidRPr="004D1E9A" w:rsidRDefault="00AE45CC" w:rsidP="00AE45CC">
            <w:pPr>
              <w:rPr>
                <w:b/>
                <w:bCs/>
                <w:lang w:val="en-US"/>
              </w:rPr>
            </w:pPr>
            <w:r w:rsidRPr="004D1E9A">
              <w:rPr>
                <w:b/>
                <w:bCs/>
                <w:lang w:val="en-US"/>
              </w:rPr>
              <w:t>LUNCH BREAK</w:t>
            </w:r>
          </w:p>
        </w:tc>
        <w:tc>
          <w:tcPr>
            <w:tcW w:w="2030" w:type="pct"/>
          </w:tcPr>
          <w:p w14:paraId="416F0AFE" w14:textId="77777777" w:rsidR="00AE45CC" w:rsidRPr="007E6259" w:rsidRDefault="00AE45CC" w:rsidP="00AE45CC"/>
        </w:tc>
      </w:tr>
      <w:tr w:rsidR="00AE45CC" w:rsidRPr="007E6259" w14:paraId="26E7134B" w14:textId="77777777" w:rsidTr="00B73B10">
        <w:tc>
          <w:tcPr>
            <w:tcW w:w="1179" w:type="pct"/>
          </w:tcPr>
          <w:p w14:paraId="6764C476" w14:textId="68F11110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2:00 PM –3:00 PM</w:t>
            </w:r>
          </w:p>
        </w:tc>
        <w:tc>
          <w:tcPr>
            <w:tcW w:w="1791" w:type="pct"/>
          </w:tcPr>
          <w:p w14:paraId="1FD1C985" w14:textId="2E4D5C1A" w:rsidR="00AE45CC" w:rsidRPr="007E6259" w:rsidRDefault="00FB2CD4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Neonatal Resuscitation</w:t>
            </w:r>
          </w:p>
        </w:tc>
        <w:tc>
          <w:tcPr>
            <w:tcW w:w="2030" w:type="pct"/>
          </w:tcPr>
          <w:p w14:paraId="4FF7DE2C" w14:textId="77777777" w:rsidR="00FB2CD4" w:rsidRPr="007E6259" w:rsidRDefault="00FB2CD4" w:rsidP="00FB2CD4">
            <w:r w:rsidRPr="007E6259">
              <w:rPr>
                <w:lang w:val="en-US"/>
              </w:rPr>
              <w:t xml:space="preserve">Ms. </w:t>
            </w:r>
            <w:r w:rsidRPr="007E6259">
              <w:t>Zulvelin Vanlalrosangi Reia</w:t>
            </w:r>
          </w:p>
          <w:p w14:paraId="731324A2" w14:textId="77777777" w:rsidR="00FB2CD4" w:rsidRPr="007E6259" w:rsidRDefault="00FB2CD4" w:rsidP="00FB2CD4">
            <w:r w:rsidRPr="007E6259">
              <w:t>Assistant Professor</w:t>
            </w:r>
          </w:p>
          <w:p w14:paraId="4E2CC74F" w14:textId="56DEC3EB" w:rsidR="00AE45CC" w:rsidRPr="007E6259" w:rsidRDefault="00FB2CD4" w:rsidP="00FB2CD4">
            <w:r w:rsidRPr="007E6259">
              <w:t xml:space="preserve">Mizoram College of Nursing </w:t>
            </w:r>
          </w:p>
        </w:tc>
      </w:tr>
      <w:tr w:rsidR="00AE45CC" w:rsidRPr="007E6259" w14:paraId="574ADB44" w14:textId="77777777" w:rsidTr="00B73B10">
        <w:trPr>
          <w:trHeight w:val="642"/>
        </w:trPr>
        <w:tc>
          <w:tcPr>
            <w:tcW w:w="1179" w:type="pct"/>
          </w:tcPr>
          <w:p w14:paraId="4A604A51" w14:textId="10D53739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3:00 PM – 4:00 PM</w:t>
            </w:r>
          </w:p>
        </w:tc>
        <w:tc>
          <w:tcPr>
            <w:tcW w:w="1791" w:type="pct"/>
          </w:tcPr>
          <w:p w14:paraId="6B0FEA47" w14:textId="17C5C437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Palliative Care</w:t>
            </w:r>
          </w:p>
        </w:tc>
        <w:tc>
          <w:tcPr>
            <w:tcW w:w="2030" w:type="pct"/>
          </w:tcPr>
          <w:p w14:paraId="0E2A122C" w14:textId="77777777" w:rsidR="00AE45CC" w:rsidRPr="007E6259" w:rsidRDefault="00AE45CC" w:rsidP="00AE45CC">
            <w:r w:rsidRPr="007E6259">
              <w:t>Mrs. Malsawmdawngkimi</w:t>
            </w:r>
          </w:p>
          <w:p w14:paraId="6FBF428E" w14:textId="77777777" w:rsidR="00AE45CC" w:rsidRDefault="00AE45CC" w:rsidP="00AE45CC">
            <w:r w:rsidRPr="007E6259">
              <w:t>Tutor, Mizoram College of Nursing</w:t>
            </w:r>
          </w:p>
          <w:p w14:paraId="5C9B925D" w14:textId="2DD5A934" w:rsidR="00AE45CC" w:rsidRPr="007E6259" w:rsidRDefault="00AE45CC" w:rsidP="00AE45CC"/>
        </w:tc>
      </w:tr>
      <w:tr w:rsidR="00AE45CC" w:rsidRPr="007E6259" w14:paraId="4C88E4D8" w14:textId="77777777" w:rsidTr="004A2CC7">
        <w:trPr>
          <w:trHeight w:val="341"/>
        </w:trPr>
        <w:tc>
          <w:tcPr>
            <w:tcW w:w="1179" w:type="pct"/>
          </w:tcPr>
          <w:p w14:paraId="441ECCCD" w14:textId="77777777" w:rsidR="00AE45CC" w:rsidRPr="007E6259" w:rsidRDefault="00AE45CC" w:rsidP="00AE45CC">
            <w:pPr>
              <w:rPr>
                <w:lang w:val="en-US"/>
              </w:rPr>
            </w:pPr>
          </w:p>
        </w:tc>
        <w:tc>
          <w:tcPr>
            <w:tcW w:w="1791" w:type="pct"/>
            <w:vAlign w:val="center"/>
          </w:tcPr>
          <w:p w14:paraId="6CA3BCB2" w14:textId="3AC009D6" w:rsidR="00AE45CC" w:rsidRPr="00320880" w:rsidRDefault="00AE45CC" w:rsidP="00AE45CC">
            <w:pPr>
              <w:rPr>
                <w:b/>
                <w:lang w:val="en-US"/>
              </w:rPr>
            </w:pPr>
            <w:r w:rsidRPr="00320880">
              <w:rPr>
                <w:b/>
                <w:lang w:val="en-US"/>
              </w:rPr>
              <w:t>LIGHT REFRESHMENT</w:t>
            </w:r>
          </w:p>
        </w:tc>
        <w:tc>
          <w:tcPr>
            <w:tcW w:w="2030" w:type="pct"/>
          </w:tcPr>
          <w:p w14:paraId="608AEBE7" w14:textId="77777777" w:rsidR="00AE45CC" w:rsidRPr="007E6259" w:rsidRDefault="00AE45CC" w:rsidP="00AE45CC"/>
        </w:tc>
      </w:tr>
      <w:tr w:rsidR="00AE45CC" w:rsidRPr="007E6259" w14:paraId="6D252CB3" w14:textId="77777777" w:rsidTr="00B73B10">
        <w:trPr>
          <w:trHeight w:val="703"/>
        </w:trPr>
        <w:tc>
          <w:tcPr>
            <w:tcW w:w="1179" w:type="pct"/>
          </w:tcPr>
          <w:p w14:paraId="1A5A6D32" w14:textId="20FB05BB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4:00 PM – 5:00 PM</w:t>
            </w:r>
          </w:p>
          <w:p w14:paraId="4E31DCBA" w14:textId="3BF71080" w:rsidR="00AE45CC" w:rsidRPr="007E6259" w:rsidRDefault="00AE45CC" w:rsidP="00AE45CC">
            <w:pPr>
              <w:rPr>
                <w:lang w:val="en-US"/>
              </w:rPr>
            </w:pPr>
          </w:p>
        </w:tc>
        <w:tc>
          <w:tcPr>
            <w:tcW w:w="1791" w:type="pct"/>
          </w:tcPr>
          <w:p w14:paraId="69ED997E" w14:textId="071A9ADE" w:rsidR="00AE45CC" w:rsidRPr="007E6259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LAQSHYA &amp; SBA</w:t>
            </w:r>
          </w:p>
        </w:tc>
        <w:tc>
          <w:tcPr>
            <w:tcW w:w="2030" w:type="pct"/>
          </w:tcPr>
          <w:p w14:paraId="42CFA844" w14:textId="1D778941" w:rsidR="00AE45CC" w:rsidRPr="007E6259" w:rsidRDefault="00AE45CC" w:rsidP="00AE45CC">
            <w:r w:rsidRPr="007E6259">
              <w:t>M</w:t>
            </w:r>
            <w:r>
              <w:t>s.Laldingliani Sailo</w:t>
            </w:r>
          </w:p>
          <w:p w14:paraId="0E293A61" w14:textId="77777777" w:rsidR="00AE45CC" w:rsidRDefault="00AE45CC" w:rsidP="00AE45CC">
            <w:r>
              <w:t>Assistant Professor</w:t>
            </w:r>
          </w:p>
          <w:p w14:paraId="3AA6645F" w14:textId="57C07A86" w:rsidR="00AE45CC" w:rsidRDefault="00AE45CC" w:rsidP="00AE45CC">
            <w:r w:rsidRPr="007E6259">
              <w:t xml:space="preserve"> Mizoram College of Nursing</w:t>
            </w:r>
          </w:p>
          <w:p w14:paraId="5B267361" w14:textId="0B410B6B" w:rsidR="00AE45CC" w:rsidRPr="007E6259" w:rsidRDefault="00AE45CC" w:rsidP="00AE45CC">
            <w:pPr>
              <w:rPr>
                <w:lang w:val="en-US"/>
              </w:rPr>
            </w:pPr>
          </w:p>
        </w:tc>
      </w:tr>
      <w:tr w:rsidR="00AE45CC" w:rsidRPr="007E6259" w14:paraId="192914D0" w14:textId="77777777" w:rsidTr="00B73B10">
        <w:trPr>
          <w:trHeight w:val="409"/>
        </w:trPr>
        <w:tc>
          <w:tcPr>
            <w:tcW w:w="1179" w:type="pct"/>
            <w:shd w:val="clear" w:color="auto" w:fill="D1D1D1" w:themeFill="background2" w:themeFillShade="E6"/>
            <w:vAlign w:val="center"/>
          </w:tcPr>
          <w:p w14:paraId="1005BF54" w14:textId="4404DDE2" w:rsidR="00AE45CC" w:rsidRPr="007E6259" w:rsidRDefault="00AE45CC" w:rsidP="00AE45CC">
            <w:pPr>
              <w:jc w:val="center"/>
              <w:rPr>
                <w:lang w:val="en-US"/>
              </w:rPr>
            </w:pPr>
            <w:r w:rsidRPr="007E6259">
              <w:rPr>
                <w:b/>
                <w:bCs/>
                <w:lang w:val="en-US"/>
              </w:rPr>
              <w:t>TIME</w:t>
            </w:r>
          </w:p>
        </w:tc>
        <w:tc>
          <w:tcPr>
            <w:tcW w:w="1791" w:type="pct"/>
            <w:shd w:val="clear" w:color="auto" w:fill="D1D1D1" w:themeFill="background2" w:themeFillShade="E6"/>
            <w:vAlign w:val="center"/>
          </w:tcPr>
          <w:p w14:paraId="4789B8FB" w14:textId="09C10F7B" w:rsidR="00AE45CC" w:rsidRPr="007E6259" w:rsidRDefault="00AE45CC" w:rsidP="00AE45CC">
            <w:pPr>
              <w:jc w:val="center"/>
              <w:rPr>
                <w:lang w:val="en-US"/>
              </w:rPr>
            </w:pPr>
            <w:r w:rsidRPr="007E6259">
              <w:rPr>
                <w:b/>
                <w:bCs/>
                <w:lang w:val="en-US"/>
              </w:rPr>
              <w:t>TOPIC</w:t>
            </w:r>
          </w:p>
        </w:tc>
        <w:tc>
          <w:tcPr>
            <w:tcW w:w="2030" w:type="pct"/>
            <w:shd w:val="clear" w:color="auto" w:fill="D1D1D1" w:themeFill="background2" w:themeFillShade="E6"/>
            <w:vAlign w:val="center"/>
          </w:tcPr>
          <w:p w14:paraId="098A4942" w14:textId="4E7B9622" w:rsidR="00AE45CC" w:rsidRPr="007E6259" w:rsidRDefault="00AE45CC" w:rsidP="00AE45CC">
            <w:pPr>
              <w:jc w:val="center"/>
            </w:pPr>
            <w:r w:rsidRPr="007E6259">
              <w:rPr>
                <w:b/>
                <w:bCs/>
                <w:lang w:val="en-US"/>
              </w:rPr>
              <w:t>RESOURCE PERSON</w:t>
            </w:r>
          </w:p>
        </w:tc>
      </w:tr>
      <w:tr w:rsidR="00AE45CC" w:rsidRPr="007E6259" w14:paraId="140D59B4" w14:textId="77777777" w:rsidTr="00FB1F1D">
        <w:trPr>
          <w:trHeight w:val="571"/>
        </w:trPr>
        <w:tc>
          <w:tcPr>
            <w:tcW w:w="5000" w:type="pct"/>
            <w:gridSpan w:val="3"/>
            <w:shd w:val="clear" w:color="auto" w:fill="ADADAD" w:themeFill="background2" w:themeFillShade="BF"/>
            <w:vAlign w:val="center"/>
          </w:tcPr>
          <w:p w14:paraId="3AB3854B" w14:textId="7B4D3DCE" w:rsidR="00AE45CC" w:rsidRPr="007E6259" w:rsidRDefault="00AE45CC" w:rsidP="00AE45CC">
            <w:pPr>
              <w:pStyle w:val="NoSpacing"/>
              <w:jc w:val="center"/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 xml:space="preserve">DAY 7: </w:t>
            </w:r>
            <w:r>
              <w:rPr>
                <w:b/>
                <w:bCs/>
                <w:lang w:val="en-US"/>
              </w:rPr>
              <w:t>2</w:t>
            </w:r>
            <w:r w:rsidR="00237CAA">
              <w:rPr>
                <w:b/>
                <w:bCs/>
                <w:lang w:val="en-US"/>
              </w:rPr>
              <w:t>4</w:t>
            </w:r>
            <w:r w:rsidRPr="007E6259">
              <w:rPr>
                <w:b/>
                <w:bCs/>
                <w:lang w:val="en-US"/>
              </w:rPr>
              <w:t>/03/2025 (</w:t>
            </w:r>
            <w:r w:rsidR="00237CAA">
              <w:rPr>
                <w:b/>
                <w:bCs/>
                <w:lang w:val="en-US"/>
              </w:rPr>
              <w:t>MON</w:t>
            </w:r>
            <w:r w:rsidRPr="007E6259">
              <w:rPr>
                <w:b/>
                <w:bCs/>
                <w:lang w:val="en-US"/>
              </w:rPr>
              <w:t>DAY)</w:t>
            </w:r>
          </w:p>
        </w:tc>
      </w:tr>
      <w:tr w:rsidR="00AE45CC" w:rsidRPr="007E6259" w14:paraId="519300F5" w14:textId="77777777" w:rsidTr="00B73B10">
        <w:tc>
          <w:tcPr>
            <w:tcW w:w="1179" w:type="pct"/>
          </w:tcPr>
          <w:p w14:paraId="72FCC89E" w14:textId="03286F34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9:00 AM-11:00 AM</w:t>
            </w:r>
          </w:p>
        </w:tc>
        <w:tc>
          <w:tcPr>
            <w:tcW w:w="1791" w:type="pct"/>
          </w:tcPr>
          <w:p w14:paraId="71D1DA73" w14:textId="67CBA3CF" w:rsidR="00AE45CC" w:rsidRDefault="00AE45CC" w:rsidP="00AE45CC">
            <w:r w:rsidRPr="007E6259">
              <w:t>Basic Life Support (BLS)</w:t>
            </w:r>
            <w:r>
              <w:t xml:space="preserve"> </w:t>
            </w:r>
          </w:p>
          <w:p w14:paraId="66A93CB9" w14:textId="1D38A4BA" w:rsidR="00AE45CC" w:rsidRPr="007E6259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Including Group Work</w:t>
            </w:r>
          </w:p>
        </w:tc>
        <w:tc>
          <w:tcPr>
            <w:tcW w:w="2030" w:type="pct"/>
          </w:tcPr>
          <w:p w14:paraId="2FAD7724" w14:textId="77777777" w:rsidR="00AE45CC" w:rsidRPr="007E6259" w:rsidRDefault="00AE45CC" w:rsidP="00AE45CC">
            <w:r w:rsidRPr="007E6259">
              <w:t>Mrs Zosangliani</w:t>
            </w:r>
          </w:p>
          <w:p w14:paraId="2CC0798B" w14:textId="77777777" w:rsidR="00AE45CC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Tutor, Mizoram College of Nursing</w:t>
            </w:r>
          </w:p>
          <w:p w14:paraId="6E1BFA37" w14:textId="77777777" w:rsidR="00AE45CC" w:rsidRDefault="00AE45CC" w:rsidP="00AE45CC">
            <w:pPr>
              <w:rPr>
                <w:b/>
                <w:bCs/>
                <w:lang w:val="en-US"/>
              </w:rPr>
            </w:pPr>
            <w:r w:rsidRPr="007E6259">
              <w:rPr>
                <w:b/>
                <w:bCs/>
                <w:lang w:val="en-US"/>
              </w:rPr>
              <w:t>Guest Speaker</w:t>
            </w:r>
          </w:p>
          <w:p w14:paraId="058B71A2" w14:textId="14C68082" w:rsidR="00AE45CC" w:rsidRPr="00974E6B" w:rsidRDefault="00AE45CC" w:rsidP="00AE45CC">
            <w:pPr>
              <w:rPr>
                <w:b/>
                <w:bCs/>
                <w:lang w:val="en-US"/>
              </w:rPr>
            </w:pPr>
          </w:p>
        </w:tc>
      </w:tr>
      <w:tr w:rsidR="00AE45CC" w:rsidRPr="007E6259" w14:paraId="4D0892BD" w14:textId="77777777" w:rsidTr="00B73B10">
        <w:trPr>
          <w:trHeight w:val="496"/>
        </w:trPr>
        <w:tc>
          <w:tcPr>
            <w:tcW w:w="1179" w:type="pct"/>
            <w:vAlign w:val="center"/>
          </w:tcPr>
          <w:p w14:paraId="243E1205" w14:textId="1AB66105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11:00 AM-11:15 AM</w:t>
            </w:r>
          </w:p>
        </w:tc>
        <w:tc>
          <w:tcPr>
            <w:tcW w:w="1791" w:type="pct"/>
            <w:vAlign w:val="center"/>
          </w:tcPr>
          <w:p w14:paraId="7C461557" w14:textId="2244C2C7" w:rsidR="00AE45CC" w:rsidRPr="00FB1F1D" w:rsidRDefault="00AE45CC" w:rsidP="00AE45CC">
            <w:pPr>
              <w:rPr>
                <w:b/>
                <w:bCs/>
                <w:lang w:val="en-US"/>
              </w:rPr>
            </w:pPr>
            <w:r w:rsidRPr="00FB1F1D">
              <w:rPr>
                <w:b/>
                <w:bCs/>
                <w:lang w:val="en-US"/>
              </w:rPr>
              <w:t>TEA BREAK</w:t>
            </w:r>
          </w:p>
        </w:tc>
        <w:tc>
          <w:tcPr>
            <w:tcW w:w="2030" w:type="pct"/>
          </w:tcPr>
          <w:p w14:paraId="27ADAE68" w14:textId="77777777" w:rsidR="00AE45CC" w:rsidRPr="007E6259" w:rsidRDefault="00AE45CC" w:rsidP="00AE45CC"/>
        </w:tc>
      </w:tr>
      <w:tr w:rsidR="00AE45CC" w:rsidRPr="007E6259" w14:paraId="68DA2403" w14:textId="77777777" w:rsidTr="00B73B10">
        <w:tc>
          <w:tcPr>
            <w:tcW w:w="1179" w:type="pct"/>
          </w:tcPr>
          <w:p w14:paraId="74F1AF90" w14:textId="161B0EDE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11:15 AM-12:15 PM</w:t>
            </w:r>
          </w:p>
        </w:tc>
        <w:tc>
          <w:tcPr>
            <w:tcW w:w="1791" w:type="pct"/>
          </w:tcPr>
          <w:p w14:paraId="69498CFB" w14:textId="14571027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Advance Life Support</w:t>
            </w:r>
          </w:p>
          <w:p w14:paraId="76E9196D" w14:textId="45B2671A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(ALS)</w:t>
            </w:r>
          </w:p>
        </w:tc>
        <w:tc>
          <w:tcPr>
            <w:tcW w:w="2030" w:type="pct"/>
          </w:tcPr>
          <w:p w14:paraId="7F5A063E" w14:textId="77777777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Mrs. Lalthianghlimi</w:t>
            </w:r>
          </w:p>
          <w:p w14:paraId="3860C5A7" w14:textId="77777777" w:rsidR="00AE45CC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Tutor, Mizoram College of Nursing</w:t>
            </w:r>
          </w:p>
          <w:p w14:paraId="67815D03" w14:textId="3BAE75BB" w:rsidR="00AE45CC" w:rsidRPr="007E6259" w:rsidRDefault="00AE45CC" w:rsidP="00AE45CC"/>
        </w:tc>
      </w:tr>
      <w:tr w:rsidR="00AE45CC" w:rsidRPr="007E6259" w14:paraId="7C00E412" w14:textId="77777777" w:rsidTr="00B73B10">
        <w:tc>
          <w:tcPr>
            <w:tcW w:w="1179" w:type="pct"/>
          </w:tcPr>
          <w:p w14:paraId="7E54FCEA" w14:textId="1342BDA5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12: 15 PM-1 :15PM</w:t>
            </w:r>
          </w:p>
        </w:tc>
        <w:tc>
          <w:tcPr>
            <w:tcW w:w="1791" w:type="pct"/>
          </w:tcPr>
          <w:p w14:paraId="1D7790ED" w14:textId="18A49145" w:rsidR="00AE45CC" w:rsidRPr="007E6259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Management o</w:t>
            </w:r>
            <w:r w:rsidRPr="007E6259">
              <w:rPr>
                <w:lang w:val="en-US"/>
              </w:rPr>
              <w:t>f Shock</w:t>
            </w:r>
          </w:p>
        </w:tc>
        <w:tc>
          <w:tcPr>
            <w:tcW w:w="2030" w:type="pct"/>
          </w:tcPr>
          <w:p w14:paraId="5785880F" w14:textId="3F30582F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M</w:t>
            </w:r>
            <w:r>
              <w:rPr>
                <w:lang w:val="en-US"/>
              </w:rPr>
              <w:t>s. Lalhriatpuii Varte</w:t>
            </w:r>
          </w:p>
          <w:p w14:paraId="1F2ED1B0" w14:textId="77777777" w:rsidR="00AE45CC" w:rsidRDefault="00AE45CC" w:rsidP="00AE45CC">
            <w:pPr>
              <w:rPr>
                <w:lang w:val="en-US"/>
              </w:rPr>
            </w:pPr>
            <w:r>
              <w:rPr>
                <w:lang w:val="en-US"/>
              </w:rPr>
              <w:t>Assistant Professor</w:t>
            </w:r>
          </w:p>
          <w:p w14:paraId="546FFDB8" w14:textId="364C10D7" w:rsidR="00AE45CC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Mizoram College of Nursing</w:t>
            </w:r>
          </w:p>
          <w:p w14:paraId="0EFF8794" w14:textId="1955F438" w:rsidR="00AE45CC" w:rsidRPr="007E6259" w:rsidRDefault="00AE45CC" w:rsidP="00AE45CC">
            <w:pPr>
              <w:rPr>
                <w:lang w:val="en-US"/>
              </w:rPr>
            </w:pPr>
          </w:p>
        </w:tc>
      </w:tr>
      <w:tr w:rsidR="00AE45CC" w:rsidRPr="007E6259" w14:paraId="2CB5F8B8" w14:textId="77777777" w:rsidTr="00B73B10">
        <w:trPr>
          <w:trHeight w:val="492"/>
        </w:trPr>
        <w:tc>
          <w:tcPr>
            <w:tcW w:w="1179" w:type="pct"/>
            <w:vAlign w:val="center"/>
          </w:tcPr>
          <w:p w14:paraId="2AC22624" w14:textId="02722CC0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1:15PM –2:00 PM</w:t>
            </w:r>
          </w:p>
        </w:tc>
        <w:tc>
          <w:tcPr>
            <w:tcW w:w="1791" w:type="pct"/>
            <w:vAlign w:val="center"/>
          </w:tcPr>
          <w:p w14:paraId="753E01D3" w14:textId="0FDA74CF" w:rsidR="00AE45CC" w:rsidRPr="00FB1F1D" w:rsidRDefault="00AE45CC" w:rsidP="00AE45CC">
            <w:pPr>
              <w:rPr>
                <w:b/>
                <w:bCs/>
                <w:lang w:val="en-US"/>
              </w:rPr>
            </w:pPr>
            <w:r w:rsidRPr="00FB1F1D">
              <w:rPr>
                <w:b/>
                <w:bCs/>
                <w:lang w:val="en-US"/>
              </w:rPr>
              <w:t>LUNCH BREAK</w:t>
            </w:r>
          </w:p>
        </w:tc>
        <w:tc>
          <w:tcPr>
            <w:tcW w:w="2030" w:type="pct"/>
          </w:tcPr>
          <w:p w14:paraId="66D8F82E" w14:textId="77777777" w:rsidR="00AE45CC" w:rsidRPr="007E6259" w:rsidRDefault="00AE45CC" w:rsidP="00AE45CC">
            <w:pPr>
              <w:rPr>
                <w:lang w:val="en-US"/>
              </w:rPr>
            </w:pPr>
          </w:p>
        </w:tc>
      </w:tr>
      <w:tr w:rsidR="00AE45CC" w:rsidRPr="007E6259" w14:paraId="154B34DC" w14:textId="77777777" w:rsidTr="00B73B10">
        <w:tc>
          <w:tcPr>
            <w:tcW w:w="1179" w:type="pct"/>
          </w:tcPr>
          <w:p w14:paraId="376201DF" w14:textId="712B7200" w:rsidR="00AE45CC" w:rsidRPr="007E6259" w:rsidRDefault="00AE45CC" w:rsidP="00AE45CC">
            <w:pPr>
              <w:rPr>
                <w:lang w:val="en-US"/>
              </w:rPr>
            </w:pPr>
            <w:r w:rsidRPr="007E6259">
              <w:rPr>
                <w:lang w:val="en-US"/>
              </w:rPr>
              <w:t>2:00 PM –3:00 PM</w:t>
            </w:r>
          </w:p>
        </w:tc>
        <w:tc>
          <w:tcPr>
            <w:tcW w:w="1791" w:type="pct"/>
          </w:tcPr>
          <w:p w14:paraId="45EE8C0C" w14:textId="55CB358A" w:rsidR="00AE45CC" w:rsidRPr="007E6259" w:rsidRDefault="00383682" w:rsidP="00AE45CC">
            <w:pPr>
              <w:rPr>
                <w:lang w:val="en-US"/>
              </w:rPr>
            </w:pPr>
            <w:r>
              <w:t>Importance o</w:t>
            </w:r>
            <w:r w:rsidRPr="007E6259">
              <w:t xml:space="preserve">f Technology </w:t>
            </w:r>
            <w:r>
              <w:t>i</w:t>
            </w:r>
            <w:r w:rsidRPr="007E6259">
              <w:t>n Nursing</w:t>
            </w:r>
          </w:p>
        </w:tc>
        <w:tc>
          <w:tcPr>
            <w:tcW w:w="2030" w:type="pct"/>
          </w:tcPr>
          <w:p w14:paraId="15F18431" w14:textId="43D8EBC3" w:rsidR="00AE45CC" w:rsidRPr="007E6259" w:rsidRDefault="00AE45CC" w:rsidP="00AE45CC">
            <w:r w:rsidRPr="007E6259">
              <w:rPr>
                <w:lang w:val="en-US"/>
              </w:rPr>
              <w:t xml:space="preserve">Ms. </w:t>
            </w:r>
            <w:r>
              <w:t>Lalfakawmi Fanai</w:t>
            </w:r>
          </w:p>
          <w:p w14:paraId="6D68FB01" w14:textId="77777777" w:rsidR="00AE45CC" w:rsidRPr="007E6259" w:rsidRDefault="00AE45CC" w:rsidP="00AE45CC">
            <w:r w:rsidRPr="007E6259">
              <w:t>Assistant Professor</w:t>
            </w:r>
          </w:p>
          <w:p w14:paraId="36866FC5" w14:textId="77777777" w:rsidR="00AE45CC" w:rsidRDefault="00AE45CC" w:rsidP="00AE45CC">
            <w:r w:rsidRPr="007E6259">
              <w:t>Mizoram College of Nursing</w:t>
            </w:r>
          </w:p>
          <w:p w14:paraId="6B7F7F80" w14:textId="6F723FD5" w:rsidR="00AE45CC" w:rsidRPr="007E6259" w:rsidRDefault="00AE45CC" w:rsidP="00AE45CC">
            <w:pPr>
              <w:rPr>
                <w:lang w:val="en-US"/>
              </w:rPr>
            </w:pPr>
          </w:p>
        </w:tc>
      </w:tr>
      <w:tr w:rsidR="00383682" w:rsidRPr="007E6259" w14:paraId="1FD69E78" w14:textId="77777777" w:rsidTr="00B73B10">
        <w:tc>
          <w:tcPr>
            <w:tcW w:w="1179" w:type="pct"/>
          </w:tcPr>
          <w:p w14:paraId="509BFE4E" w14:textId="2AC1694F" w:rsidR="00383682" w:rsidRPr="007E6259" w:rsidRDefault="00383682" w:rsidP="00383682">
            <w:pPr>
              <w:rPr>
                <w:lang w:val="en-US"/>
              </w:rPr>
            </w:pPr>
            <w:r w:rsidRPr="007E6259">
              <w:rPr>
                <w:lang w:val="en-US"/>
              </w:rPr>
              <w:t>3 :00 PM-4 :00 PM</w:t>
            </w:r>
          </w:p>
        </w:tc>
        <w:tc>
          <w:tcPr>
            <w:tcW w:w="1791" w:type="pct"/>
          </w:tcPr>
          <w:p w14:paraId="0B77C876" w14:textId="5E87FC16" w:rsidR="00383682" w:rsidRPr="007E6259" w:rsidRDefault="00383682" w:rsidP="00383682">
            <w:pPr>
              <w:rPr>
                <w:lang w:val="en-US"/>
              </w:rPr>
            </w:pPr>
            <w:r w:rsidRPr="007E6259">
              <w:rPr>
                <w:lang w:val="en-US"/>
              </w:rPr>
              <w:t xml:space="preserve">Forensic Nursing </w:t>
            </w:r>
            <w:r>
              <w:rPr>
                <w:lang w:val="en-US"/>
              </w:rPr>
              <w:t>i</w:t>
            </w:r>
            <w:r w:rsidRPr="007E6259">
              <w:rPr>
                <w:lang w:val="en-US"/>
              </w:rPr>
              <w:t>n India</w:t>
            </w:r>
          </w:p>
        </w:tc>
        <w:tc>
          <w:tcPr>
            <w:tcW w:w="2030" w:type="pct"/>
          </w:tcPr>
          <w:p w14:paraId="04F40DF2" w14:textId="77777777" w:rsidR="00383682" w:rsidRPr="007E6259" w:rsidRDefault="00383682" w:rsidP="00383682">
            <w:r w:rsidRPr="007E6259">
              <w:t>Mrs. Florence Lalthanzuali</w:t>
            </w:r>
          </w:p>
          <w:p w14:paraId="21C7A3F4" w14:textId="77777777" w:rsidR="00383682" w:rsidRDefault="00383682" w:rsidP="00383682">
            <w:r w:rsidRPr="007E6259">
              <w:t>Tutor, Mizoram College of Nursing</w:t>
            </w:r>
          </w:p>
          <w:p w14:paraId="0D520D58" w14:textId="77777777" w:rsidR="00383682" w:rsidRPr="007E6259" w:rsidRDefault="00383682" w:rsidP="00383682"/>
        </w:tc>
      </w:tr>
      <w:tr w:rsidR="00383682" w:rsidRPr="007E6259" w14:paraId="0CB8B122" w14:textId="77777777" w:rsidTr="004A2CC7">
        <w:trPr>
          <w:trHeight w:val="474"/>
        </w:trPr>
        <w:tc>
          <w:tcPr>
            <w:tcW w:w="1179" w:type="pct"/>
          </w:tcPr>
          <w:p w14:paraId="08A97F48" w14:textId="77777777" w:rsidR="00383682" w:rsidRPr="004A2CC7" w:rsidRDefault="00383682" w:rsidP="00383682">
            <w:pPr>
              <w:rPr>
                <w:b/>
                <w:lang w:val="en-US"/>
              </w:rPr>
            </w:pPr>
          </w:p>
        </w:tc>
        <w:tc>
          <w:tcPr>
            <w:tcW w:w="1791" w:type="pct"/>
            <w:vAlign w:val="center"/>
          </w:tcPr>
          <w:p w14:paraId="69849E88" w14:textId="24702917" w:rsidR="00383682" w:rsidRPr="004A2CC7" w:rsidRDefault="00383682" w:rsidP="00383682">
            <w:pPr>
              <w:rPr>
                <w:b/>
                <w:lang w:val="en-US"/>
              </w:rPr>
            </w:pPr>
            <w:r w:rsidRPr="004A2CC7">
              <w:rPr>
                <w:b/>
                <w:lang w:val="en-US"/>
              </w:rPr>
              <w:t>LIGHT REFRESHMENT</w:t>
            </w:r>
          </w:p>
        </w:tc>
        <w:tc>
          <w:tcPr>
            <w:tcW w:w="2030" w:type="pct"/>
          </w:tcPr>
          <w:p w14:paraId="1FC2BC26" w14:textId="77777777" w:rsidR="00383682" w:rsidRPr="007E6259" w:rsidRDefault="00383682" w:rsidP="00383682">
            <w:pPr>
              <w:rPr>
                <w:lang w:val="en-US"/>
              </w:rPr>
            </w:pPr>
          </w:p>
        </w:tc>
      </w:tr>
      <w:tr w:rsidR="00383682" w:rsidRPr="007E6259" w14:paraId="30FB027A" w14:textId="77777777" w:rsidTr="00B73B10">
        <w:tc>
          <w:tcPr>
            <w:tcW w:w="1179" w:type="pct"/>
          </w:tcPr>
          <w:p w14:paraId="5C2C038A" w14:textId="56A6289D" w:rsidR="00383682" w:rsidRPr="007E6259" w:rsidRDefault="00383682" w:rsidP="00383682">
            <w:pPr>
              <w:rPr>
                <w:lang w:val="en-US"/>
              </w:rPr>
            </w:pPr>
            <w:r w:rsidRPr="007E6259">
              <w:rPr>
                <w:lang w:val="en-US"/>
              </w:rPr>
              <w:t>4 :00 PM -5 :00 PM</w:t>
            </w:r>
          </w:p>
        </w:tc>
        <w:tc>
          <w:tcPr>
            <w:tcW w:w="1791" w:type="pct"/>
          </w:tcPr>
          <w:p w14:paraId="1F90A7D1" w14:textId="15CD145A" w:rsidR="00383682" w:rsidRPr="007E6259" w:rsidRDefault="00383682" w:rsidP="00383682">
            <w:pPr>
              <w:rPr>
                <w:lang w:val="en-US"/>
              </w:rPr>
            </w:pPr>
            <w:r>
              <w:rPr>
                <w:lang w:val="en-US"/>
              </w:rPr>
              <w:t>Soft Skills</w:t>
            </w:r>
          </w:p>
        </w:tc>
        <w:tc>
          <w:tcPr>
            <w:tcW w:w="2030" w:type="pct"/>
          </w:tcPr>
          <w:p w14:paraId="7E731179" w14:textId="7B7AB4B0" w:rsidR="00383682" w:rsidRPr="007E6259" w:rsidRDefault="00383682" w:rsidP="00383682">
            <w:r w:rsidRPr="007E6259">
              <w:t>M</w:t>
            </w:r>
            <w:r>
              <w:t>rs. R.</w:t>
            </w:r>
            <w:r w:rsidR="00BE5AFA">
              <w:t xml:space="preserve"> </w:t>
            </w:r>
            <w:r>
              <w:t>Lalruatkimi</w:t>
            </w:r>
          </w:p>
          <w:p w14:paraId="1F724C64" w14:textId="77777777" w:rsidR="00383682" w:rsidRPr="007E6259" w:rsidRDefault="00383682" w:rsidP="00383682">
            <w:r w:rsidRPr="007E6259">
              <w:t>Assistant Professor</w:t>
            </w:r>
          </w:p>
          <w:p w14:paraId="232F5C0F" w14:textId="77777777" w:rsidR="00383682" w:rsidRDefault="00383682" w:rsidP="00383682">
            <w:r w:rsidRPr="007E6259">
              <w:t>Mizoram College of Nursing</w:t>
            </w:r>
          </w:p>
          <w:p w14:paraId="0B82B8DF" w14:textId="7EE9656D" w:rsidR="00383682" w:rsidRPr="007E6259" w:rsidRDefault="00383682" w:rsidP="00383682"/>
        </w:tc>
      </w:tr>
      <w:tr w:rsidR="00383682" w:rsidRPr="007E6259" w14:paraId="23A191CC" w14:textId="77777777" w:rsidTr="00B73B10">
        <w:trPr>
          <w:trHeight w:val="543"/>
        </w:trPr>
        <w:tc>
          <w:tcPr>
            <w:tcW w:w="1179" w:type="pct"/>
            <w:vAlign w:val="center"/>
          </w:tcPr>
          <w:p w14:paraId="26440EC3" w14:textId="26EFEC5A" w:rsidR="00383682" w:rsidRPr="007E6259" w:rsidRDefault="00383682" w:rsidP="00383682">
            <w:pPr>
              <w:rPr>
                <w:lang w:val="en-US"/>
              </w:rPr>
            </w:pPr>
            <w:r w:rsidRPr="007E6259">
              <w:rPr>
                <w:lang w:val="en-US"/>
              </w:rPr>
              <w:t>5:00 PM – 5:15 PM</w:t>
            </w:r>
          </w:p>
        </w:tc>
        <w:tc>
          <w:tcPr>
            <w:tcW w:w="1791" w:type="pct"/>
            <w:vAlign w:val="center"/>
          </w:tcPr>
          <w:p w14:paraId="1BF71965" w14:textId="7B45C20C" w:rsidR="00383682" w:rsidRPr="00FB1F1D" w:rsidRDefault="00383682" w:rsidP="00383682">
            <w:pPr>
              <w:rPr>
                <w:b/>
                <w:bCs/>
                <w:lang w:val="en-US"/>
              </w:rPr>
            </w:pPr>
            <w:r w:rsidRPr="00FB1F1D">
              <w:rPr>
                <w:b/>
                <w:bCs/>
                <w:lang w:val="en-US"/>
              </w:rPr>
              <w:t xml:space="preserve">VALEDICTORY SESSION </w:t>
            </w:r>
          </w:p>
        </w:tc>
        <w:tc>
          <w:tcPr>
            <w:tcW w:w="2030" w:type="pct"/>
          </w:tcPr>
          <w:p w14:paraId="71960743" w14:textId="77777777" w:rsidR="00383682" w:rsidRPr="007E6259" w:rsidRDefault="00383682" w:rsidP="00383682"/>
        </w:tc>
      </w:tr>
    </w:tbl>
    <w:p w14:paraId="6BDB06E8" w14:textId="77777777" w:rsidR="00EB2057" w:rsidRPr="00D52EEA" w:rsidRDefault="00EB2057">
      <w:pPr>
        <w:rPr>
          <w:rFonts w:cs="Times New Roman"/>
        </w:rPr>
      </w:pPr>
    </w:p>
    <w:sectPr w:rsidR="00EB2057" w:rsidRPr="00D52EEA" w:rsidSect="00B73B10">
      <w:pgSz w:w="11906" w:h="16838" w:code="9"/>
      <w:pgMar w:top="85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40DCB"/>
    <w:multiLevelType w:val="hybridMultilevel"/>
    <w:tmpl w:val="A808BAB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AF71C4"/>
    <w:multiLevelType w:val="hybridMultilevel"/>
    <w:tmpl w:val="84AA173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703434">
    <w:abstractNumId w:val="0"/>
  </w:num>
  <w:num w:numId="2" w16cid:durableId="1255280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2057"/>
    <w:rsid w:val="00002D31"/>
    <w:rsid w:val="00005098"/>
    <w:rsid w:val="00007F4B"/>
    <w:rsid w:val="000A26D3"/>
    <w:rsid w:val="000E7FA1"/>
    <w:rsid w:val="00123919"/>
    <w:rsid w:val="00166B2E"/>
    <w:rsid w:val="001859CA"/>
    <w:rsid w:val="00195090"/>
    <w:rsid w:val="00196DA5"/>
    <w:rsid w:val="001C7C25"/>
    <w:rsid w:val="002202D5"/>
    <w:rsid w:val="00233FFE"/>
    <w:rsid w:val="00234121"/>
    <w:rsid w:val="00237CAA"/>
    <w:rsid w:val="00266E48"/>
    <w:rsid w:val="00291701"/>
    <w:rsid w:val="002F3E16"/>
    <w:rsid w:val="00320880"/>
    <w:rsid w:val="00383682"/>
    <w:rsid w:val="0039585E"/>
    <w:rsid w:val="003C004E"/>
    <w:rsid w:val="004144C0"/>
    <w:rsid w:val="0042254A"/>
    <w:rsid w:val="00496292"/>
    <w:rsid w:val="00497083"/>
    <w:rsid w:val="004A2CC7"/>
    <w:rsid w:val="004B7127"/>
    <w:rsid w:val="004D1E9A"/>
    <w:rsid w:val="00507A72"/>
    <w:rsid w:val="00541D8C"/>
    <w:rsid w:val="005C3980"/>
    <w:rsid w:val="005E2E0C"/>
    <w:rsid w:val="005F5256"/>
    <w:rsid w:val="00602A54"/>
    <w:rsid w:val="00684088"/>
    <w:rsid w:val="006E31B5"/>
    <w:rsid w:val="00702BC0"/>
    <w:rsid w:val="00702CB8"/>
    <w:rsid w:val="0076326C"/>
    <w:rsid w:val="00770FEB"/>
    <w:rsid w:val="007E6259"/>
    <w:rsid w:val="00814F77"/>
    <w:rsid w:val="008616CC"/>
    <w:rsid w:val="00886651"/>
    <w:rsid w:val="00955232"/>
    <w:rsid w:val="00974E6B"/>
    <w:rsid w:val="009754B5"/>
    <w:rsid w:val="009841DF"/>
    <w:rsid w:val="009D1CC7"/>
    <w:rsid w:val="009F6C0D"/>
    <w:rsid w:val="00A01763"/>
    <w:rsid w:val="00A052D6"/>
    <w:rsid w:val="00A1710E"/>
    <w:rsid w:val="00A46F32"/>
    <w:rsid w:val="00A5631D"/>
    <w:rsid w:val="00A61908"/>
    <w:rsid w:val="00A72C92"/>
    <w:rsid w:val="00AE45CC"/>
    <w:rsid w:val="00B41CDF"/>
    <w:rsid w:val="00B52B62"/>
    <w:rsid w:val="00B57728"/>
    <w:rsid w:val="00B73B10"/>
    <w:rsid w:val="00B8284D"/>
    <w:rsid w:val="00BA3186"/>
    <w:rsid w:val="00BA31FC"/>
    <w:rsid w:val="00BE5AFA"/>
    <w:rsid w:val="00C334B7"/>
    <w:rsid w:val="00CA53F5"/>
    <w:rsid w:val="00CA6BDF"/>
    <w:rsid w:val="00CA7ABA"/>
    <w:rsid w:val="00CC1A85"/>
    <w:rsid w:val="00CE577E"/>
    <w:rsid w:val="00D05E1B"/>
    <w:rsid w:val="00D4260B"/>
    <w:rsid w:val="00D52EEA"/>
    <w:rsid w:val="00D834EC"/>
    <w:rsid w:val="00DA51AA"/>
    <w:rsid w:val="00DF2EA6"/>
    <w:rsid w:val="00E62084"/>
    <w:rsid w:val="00E661A1"/>
    <w:rsid w:val="00E70B90"/>
    <w:rsid w:val="00E729BC"/>
    <w:rsid w:val="00E83578"/>
    <w:rsid w:val="00EB2057"/>
    <w:rsid w:val="00EC6E18"/>
    <w:rsid w:val="00EE46E6"/>
    <w:rsid w:val="00F64E10"/>
    <w:rsid w:val="00F700FA"/>
    <w:rsid w:val="00F75B68"/>
    <w:rsid w:val="00FA6E9D"/>
    <w:rsid w:val="00FB1F1D"/>
    <w:rsid w:val="00FB2CD4"/>
    <w:rsid w:val="00FD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DEE49"/>
  <w15:docId w15:val="{18427D70-23CD-469D-9876-097ECCB40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121"/>
  </w:style>
  <w:style w:type="paragraph" w:styleId="Heading1">
    <w:name w:val="heading 1"/>
    <w:basedOn w:val="Normal"/>
    <w:next w:val="Normal"/>
    <w:link w:val="Heading1Char"/>
    <w:uiPriority w:val="9"/>
    <w:qFormat/>
    <w:rsid w:val="00EB2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0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0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0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0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0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0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0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0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0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0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4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E62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02A00-394B-4F0B-8FC8-1C32EB32B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4468</TotalTime>
  <Pages>4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HomePC</cp:lastModifiedBy>
  <cp:revision>45</cp:revision>
  <cp:lastPrinted>2025-03-10T08:34:00Z</cp:lastPrinted>
  <dcterms:created xsi:type="dcterms:W3CDTF">2025-01-23T05:31:00Z</dcterms:created>
  <dcterms:modified xsi:type="dcterms:W3CDTF">2025-10-07T08:08:00Z</dcterms:modified>
</cp:coreProperties>
</file>